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F9" w:rsidRPr="00402FC8" w:rsidRDefault="00967EF9" w:rsidP="00967EF9">
      <w:pPr>
        <w:tabs>
          <w:tab w:val="center" w:pos="4807"/>
        </w:tabs>
        <w:spacing w:after="0"/>
        <w:ind w:right="141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eastAsia="Calibri" w:hAnsi="TH SarabunPSK" w:cs="TH SarabunPSK"/>
          <w:b/>
          <w:bCs/>
          <w:noProof/>
          <w:color w:val="4F81BD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9E1C88C" wp14:editId="65D7ACF3">
            <wp:simplePos x="0" y="0"/>
            <wp:positionH relativeFrom="column">
              <wp:posOffset>-116205</wp:posOffset>
            </wp:positionH>
            <wp:positionV relativeFrom="paragraph">
              <wp:posOffset>-234315</wp:posOffset>
            </wp:positionV>
            <wp:extent cx="1009015" cy="1040130"/>
            <wp:effectExtent l="0" t="0" r="635" b="7620"/>
            <wp:wrapTight wrapText="bothSides">
              <wp:wrapPolygon edited="0">
                <wp:start x="0" y="0"/>
                <wp:lineTo x="0" y="21363"/>
                <wp:lineTo x="21206" y="21363"/>
                <wp:lineTo x="212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</w:t>
      </w:r>
      <w:r w:rsidR="00976382"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โรงพยาบาลเมืองพัทยา</w:t>
      </w:r>
    </w:p>
    <w:p w:rsidR="00967EF9" w:rsidRPr="00402FC8" w:rsidRDefault="00967EF9" w:rsidP="00967EF9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เปิด</w:t>
      </w: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>รับสมัครตำแหน่งงานว่าง</w:t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หลายอัตรา</w:t>
      </w:r>
    </w:p>
    <w:p w:rsidR="00967EF9" w:rsidRDefault="00967EF9" w:rsidP="00967EF9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เพื่อสรรหาเข้าเป็นบุคลากรประจำเดือน </w:t>
      </w:r>
      <w:r w:rsidR="007712FC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 w:rsidR="005D22D8">
        <w:rPr>
          <w:rFonts w:ascii="TH SarabunPSK" w:hAnsi="TH SarabunPSK" w:cs="TH SarabunPSK" w:hint="cs"/>
          <w:b/>
          <w:bCs/>
          <w:sz w:val="36"/>
          <w:szCs w:val="36"/>
          <w:cs/>
        </w:rPr>
        <w:t>-ตุลาคม</w:t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0014">
        <w:rPr>
          <w:rFonts w:ascii="TH SarabunPSK" w:hAnsi="TH SarabunPSK" w:cs="TH SarabunPSK"/>
          <w:b/>
          <w:bCs/>
          <w:sz w:val="36"/>
          <w:szCs w:val="36"/>
          <w:cs/>
        </w:rPr>
        <w:t>๒๕๕</w:t>
      </w:r>
      <w:r w:rsidR="00BE0014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</w:p>
    <w:p w:rsidR="004C757C" w:rsidRDefault="004C757C" w:rsidP="00307D4C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427F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7D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E126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871629">
        <w:rPr>
          <w:rFonts w:ascii="TH SarabunPSK" w:hAnsi="TH SarabunPSK" w:cs="TH SarabunPSK"/>
          <w:sz w:val="32"/>
          <w:szCs w:val="32"/>
          <w:cs/>
        </w:rPr>
        <w:t>ฉบับวันที่</w:t>
      </w:r>
      <w:r w:rsidRPr="00871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12FC">
        <w:rPr>
          <w:rFonts w:ascii="TH SarabunPSK" w:hAnsi="TH SarabunPSK" w:cs="TH SarabunPSK" w:hint="cs"/>
          <w:sz w:val="32"/>
          <w:szCs w:val="32"/>
          <w:cs/>
        </w:rPr>
        <w:t>๕ สิงหาคม</w:t>
      </w:r>
      <w:r w:rsidR="002F74B5"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tbl>
      <w:tblPr>
        <w:tblStyle w:val="-51"/>
        <w:tblpPr w:leftFromText="180" w:rightFromText="180" w:vertAnchor="text" w:horzAnchor="margin" w:tblpX="-34" w:tblpY="471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3"/>
        <w:gridCol w:w="6378"/>
      </w:tblGrid>
      <w:tr w:rsidR="00871629" w:rsidRPr="00402FC8" w:rsidTr="00D40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71629" w:rsidRPr="00402FC8" w:rsidRDefault="00871629" w:rsidP="00D40F8E">
            <w:pPr>
              <w:tabs>
                <w:tab w:val="left" w:pos="3031"/>
              </w:tabs>
              <w:ind w:right="-108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ลำดับ</w:t>
            </w:r>
          </w:p>
        </w:tc>
        <w:tc>
          <w:tcPr>
            <w:tcW w:w="2410" w:type="dxa"/>
            <w:vAlign w:val="center"/>
          </w:tcPr>
          <w:p w:rsidR="00871629" w:rsidRPr="00402FC8" w:rsidRDefault="00871629" w:rsidP="00D40F8E">
            <w:pPr>
              <w:tabs>
                <w:tab w:val="left" w:pos="3031"/>
              </w:tabs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:rsidR="00871629" w:rsidRPr="00402FC8" w:rsidRDefault="00871629" w:rsidP="00D40F8E">
            <w:pPr>
              <w:tabs>
                <w:tab w:val="left" w:pos="3031"/>
              </w:tabs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อัตรา</w:t>
            </w:r>
          </w:p>
        </w:tc>
        <w:tc>
          <w:tcPr>
            <w:tcW w:w="6378" w:type="dxa"/>
            <w:vAlign w:val="center"/>
          </w:tcPr>
          <w:p w:rsidR="00871629" w:rsidRPr="00402FC8" w:rsidRDefault="00871629" w:rsidP="00D40F8E">
            <w:pPr>
              <w:tabs>
                <w:tab w:val="left" w:pos="3031"/>
              </w:tabs>
              <w:ind w:left="4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คุณสมบัติ</w:t>
            </w:r>
          </w:p>
        </w:tc>
      </w:tr>
      <w:tr w:rsidR="00871629" w:rsidRPr="00402FC8" w:rsidTr="00D4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71629" w:rsidRPr="00573EF9" w:rsidRDefault="00871629" w:rsidP="00D40F8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vAlign w:val="center"/>
          </w:tcPr>
          <w:p w:rsidR="00871629" w:rsidRDefault="00871629" w:rsidP="00D40F8E">
            <w:pPr>
              <w:ind w:left="-108" w:righ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แพทย์เวชปฏิบัติทั่วไป</w:t>
            </w:r>
          </w:p>
          <w:p w:rsidR="009E3247" w:rsidRPr="00573EF9" w:rsidRDefault="009E3247" w:rsidP="00D40F8E">
            <w:pPr>
              <w:ind w:left="-108" w:righ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Full Time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32"/>
                <w:szCs w:val="32"/>
              </w:rPr>
              <w:t>Part Time)</w:t>
            </w:r>
          </w:p>
          <w:p w:rsidR="00512672" w:rsidRPr="00573EF9" w:rsidRDefault="00512672" w:rsidP="00D40F8E">
            <w:pPr>
              <w:ind w:left="-108" w:righ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871629" w:rsidRPr="00573EF9" w:rsidRDefault="006B21BE" w:rsidP="00D40F8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378" w:type="dxa"/>
            <w:vAlign w:val="center"/>
          </w:tcPr>
          <w:p w:rsidR="00871629" w:rsidRPr="00573EF9" w:rsidRDefault="005A71A2" w:rsidP="00D40F8E">
            <w:pPr>
              <w:pStyle w:val="a6"/>
              <w:numPr>
                <w:ilvl w:val="0"/>
                <w:numId w:val="1"/>
              </w:numPr>
              <w:ind w:left="600" w:hanging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สำเร็จการศึกษาแพทยศา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871629" w:rsidRPr="00573E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ตร์บัณฑิต </w:t>
            </w:r>
          </w:p>
          <w:p w:rsidR="00871629" w:rsidRPr="00573EF9" w:rsidRDefault="00871629" w:rsidP="00D40F8E">
            <w:pPr>
              <w:pStyle w:val="a6"/>
              <w:numPr>
                <w:ilvl w:val="0"/>
                <w:numId w:val="1"/>
              </w:numPr>
              <w:ind w:left="600" w:hanging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ได้รับใบอนุญาตประกอบวิชาชีพสาขาเวชกรรมจากแพทยสภา</w:t>
            </w:r>
          </w:p>
        </w:tc>
      </w:tr>
      <w:tr w:rsidR="00871629" w:rsidRPr="00402FC8" w:rsidTr="00D40F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871629" w:rsidRPr="00573EF9" w:rsidRDefault="005D22D8" w:rsidP="00D40F8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vAlign w:val="center"/>
          </w:tcPr>
          <w:p w:rsidR="00871629" w:rsidRPr="00573EF9" w:rsidRDefault="00871629" w:rsidP="00D40F8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พยาบาลวิชาชีพ เฉพาะทาง     </w:t>
            </w:r>
          </w:p>
          <w:p w:rsidR="00871629" w:rsidRPr="00573EF9" w:rsidRDefault="00C06E05" w:rsidP="00D40F8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(ผ่าตัด</w:t>
            </w:r>
            <w:r w:rsidR="009E32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3247">
              <w:rPr>
                <w:rFonts w:ascii="TH SarabunPSK" w:hAnsi="TH SarabunPSK" w:cs="TH SarabunPSK"/>
                <w:sz w:val="32"/>
                <w:szCs w:val="32"/>
              </w:rPr>
              <w:t>Full Time</w:t>
            </w:r>
            <w:r w:rsidR="00871629"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71629" w:rsidRPr="00573EF9" w:rsidRDefault="00AC7973" w:rsidP="00D40F8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871629" w:rsidRPr="00573EF9" w:rsidRDefault="006B21BE" w:rsidP="00D40F8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378" w:type="dxa"/>
            <w:vAlign w:val="center"/>
          </w:tcPr>
          <w:p w:rsidR="00871629" w:rsidRPr="00573EF9" w:rsidRDefault="00871629" w:rsidP="00D40F8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การศึกษาระดับปริญญาตรีทางด้านการพยาบาลหรือเทียบเท่า</w:t>
            </w:r>
          </w:p>
          <w:p w:rsidR="00871629" w:rsidRPr="00573EF9" w:rsidRDefault="00871629" w:rsidP="00D40F8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ได้รับใบอนุญาตประกอบวิชาชีพการพยาบาล</w:t>
            </w:r>
          </w:p>
          <w:p w:rsidR="00871629" w:rsidRPr="00573EF9" w:rsidRDefault="00871629" w:rsidP="00D40F8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ผ่านการอบรมหลักสูตร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</w:t>
            </w:r>
            <w:r w:rsidR="00A4169A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ผ่าตัด</w:t>
            </w:r>
            <w:r w:rsidR="00A4169A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="00A4169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6B21BE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6B21BE" w:rsidRPr="00402FC8" w:rsidTr="00D4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6B21BE" w:rsidRPr="00573EF9" w:rsidRDefault="005D22D8" w:rsidP="006B21B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  <w:vAlign w:val="center"/>
          </w:tcPr>
          <w:p w:rsidR="006B21BE" w:rsidRPr="00573EF9" w:rsidRDefault="006B21BE" w:rsidP="006B21BE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พยาบาลวิชาชีพ เฉพาะทาง     </w:t>
            </w:r>
          </w:p>
          <w:p w:rsidR="006B21BE" w:rsidRPr="00573EF9" w:rsidRDefault="006B21BE" w:rsidP="006B21BE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(วิกฤต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>Full Time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B21BE" w:rsidRPr="00573EF9" w:rsidRDefault="006B21BE" w:rsidP="006B21BE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6B21BE" w:rsidRPr="00573EF9" w:rsidRDefault="006B21BE" w:rsidP="006B21B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378" w:type="dxa"/>
            <w:vAlign w:val="center"/>
          </w:tcPr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การศึกษาระดับปริญญาตรีทางด้านการพยาบาลหรือเทียบเท่า</w:t>
            </w:r>
          </w:p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ได้รับใบอนุญาตประกอบวิชาชีพการพยาบาล</w:t>
            </w:r>
          </w:p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ผ่านการอบรมหลักสูตร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วิกฤต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เดือนขึ้นไป</w:t>
            </w:r>
          </w:p>
        </w:tc>
      </w:tr>
      <w:tr w:rsidR="006B21BE" w:rsidRPr="00402FC8" w:rsidTr="00D40F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6B21BE" w:rsidRPr="00573EF9" w:rsidRDefault="005D22D8" w:rsidP="006B21B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10" w:type="dxa"/>
            <w:vAlign w:val="center"/>
          </w:tcPr>
          <w:p w:rsidR="006B21BE" w:rsidRPr="00573EF9" w:rsidRDefault="006B21BE" w:rsidP="006B21B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พยาบาลวิชาชีพ </w:t>
            </w:r>
          </w:p>
          <w:p w:rsidR="006B21BE" w:rsidRPr="00573EF9" w:rsidRDefault="006B21BE" w:rsidP="006B21B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(ทุกแผนก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Full Time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B21BE" w:rsidRPr="00573EF9" w:rsidRDefault="006B21BE" w:rsidP="006B21BE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6B21BE" w:rsidRPr="00573EF9" w:rsidRDefault="007712FC" w:rsidP="006B21B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6378" w:type="dxa"/>
            <w:vAlign w:val="center"/>
          </w:tcPr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การศึกษาระดับปริญญาตรีทางด้านการพยาบาลหรือเทียบเท่า</w:t>
            </w:r>
          </w:p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  <w:p w:rsidR="006B21BE" w:rsidRPr="00573EF9" w:rsidRDefault="006B21BE" w:rsidP="006B21BE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หากมีประสบการณ์จะพิจารณาเป็นพิเศษ</w:t>
            </w:r>
          </w:p>
        </w:tc>
      </w:tr>
      <w:tr w:rsidR="006B21BE" w:rsidRPr="00402FC8" w:rsidTr="00D4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6B21BE" w:rsidRPr="00573EF9" w:rsidRDefault="005D22D8" w:rsidP="006B21B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10" w:type="dxa"/>
            <w:vAlign w:val="center"/>
          </w:tcPr>
          <w:p w:rsidR="00F8517A" w:rsidRDefault="00F8517A" w:rsidP="00F85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พยาบาลรองหัวหน้าแผนก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(Sub Head) </w:t>
            </w:r>
            <w:r w:rsidR="00CB3E7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ห้องผ่าตัด</w:t>
            </w:r>
          </w:p>
          <w:p w:rsidR="006B21BE" w:rsidRPr="00573EF9" w:rsidRDefault="006B21BE" w:rsidP="006B2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6B21BE" w:rsidRPr="00573EF9" w:rsidRDefault="006B21BE" w:rsidP="006B21B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F8517A" w:rsidRDefault="006B21BE" w:rsidP="00F8517A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="00F8517A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</w:t>
            </w:r>
            <w:r w:rsidR="00F8517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F8517A" w:rsidRPr="00F8517A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ระดับปริญญาตรีทางด้านการพยาบาลหรือเทียบเท่า</w:t>
            </w:r>
          </w:p>
          <w:p w:rsidR="00F8517A" w:rsidRDefault="00F8517A" w:rsidP="00F8517A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8517A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มีประสบการณ์เป็นพยาบาลวิชาชีพอย่างน้อย</w:t>
            </w:r>
            <w:r w:rsidRPr="00F8517A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F8517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ในด้านห้องผ่าตัด</w:t>
            </w:r>
          </w:p>
          <w:p w:rsidR="006B21BE" w:rsidRPr="00F8517A" w:rsidRDefault="00F8517A" w:rsidP="00F8517A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8517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ได้รับใบอนุญาตประกอบวิชาชีพการพยาบาล</w:t>
            </w:r>
          </w:p>
        </w:tc>
      </w:tr>
      <w:tr w:rsidR="00F8517A" w:rsidRPr="00402FC8" w:rsidTr="00D40F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F8517A" w:rsidRPr="00573EF9" w:rsidRDefault="00F8517A" w:rsidP="00F8517A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410" w:type="dxa"/>
            <w:vAlign w:val="center"/>
          </w:tcPr>
          <w:p w:rsidR="00F8517A" w:rsidRDefault="00F8517A" w:rsidP="00F85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พยาบาลรองหัวหน้าแผนก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(Sub Head) </w:t>
            </w:r>
            <w:r w:rsidR="00CB3E7F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ห้องคลอด</w:t>
            </w:r>
          </w:p>
          <w:p w:rsidR="00F8517A" w:rsidRPr="00573EF9" w:rsidRDefault="00F8517A" w:rsidP="00F85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F8517A" w:rsidRPr="00573EF9" w:rsidRDefault="00F8517A" w:rsidP="00F8517A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F8517A" w:rsidRDefault="00F8517A" w:rsidP="00F8517A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F8517A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ระดับปริญญาตรีทางด้านการพยาบาลหรือเทียบเท่า</w:t>
            </w:r>
          </w:p>
          <w:p w:rsidR="00F8517A" w:rsidRDefault="00F8517A" w:rsidP="00F8517A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8517A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มีประสบการณ์เป็นพยาบาลวิชาชีพอย่างน้อย</w:t>
            </w:r>
            <w:r w:rsidRPr="00F8517A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F8517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ในด้านห้องผ่าตัด</w:t>
            </w:r>
          </w:p>
          <w:p w:rsidR="00F8517A" w:rsidRPr="00F8517A" w:rsidRDefault="00F8517A" w:rsidP="00F8517A">
            <w:pPr>
              <w:pStyle w:val="a6"/>
              <w:numPr>
                <w:ilvl w:val="0"/>
                <w:numId w:val="1"/>
              </w:numPr>
              <w:ind w:left="4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8517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ได้รับใบอนุญาตประกอบวิชาชีพการพยาบาล</w:t>
            </w:r>
          </w:p>
        </w:tc>
      </w:tr>
      <w:tr w:rsidR="007712FC" w:rsidRPr="00402FC8" w:rsidTr="00D4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7712FC" w:rsidRDefault="007712FC" w:rsidP="00F8517A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410" w:type="dxa"/>
            <w:vAlign w:val="center"/>
          </w:tcPr>
          <w:p w:rsidR="007712FC" w:rsidRDefault="007712FC" w:rsidP="00F85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หัวหน้าแผนกจ่ายกลาง</w:t>
            </w:r>
          </w:p>
          <w:p w:rsidR="0020008C" w:rsidRPr="00573EF9" w:rsidRDefault="0020008C" w:rsidP="00F851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00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7712FC" w:rsidRPr="00573EF9" w:rsidRDefault="007712FC" w:rsidP="00F8517A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7712FC" w:rsidRDefault="007712FC" w:rsidP="0020008C">
            <w:pPr>
              <w:pStyle w:val="a6"/>
              <w:numPr>
                <w:ilvl w:val="0"/>
                <w:numId w:val="1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</w:t>
            </w:r>
            <w:r w:rsidRPr="007712FC">
              <w:rPr>
                <w:rFonts w:ascii="TH SarabunPSK" w:hAnsi="TH SarabunPSK" w:cs="TH SarabunPSK"/>
                <w:sz w:val="32"/>
                <w:szCs w:val="32"/>
                <w:cs/>
              </w:rPr>
              <w:t>ศึกษาระดับปริญญาต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รีทางด้านการพยาบาลหรือเทียบเท่า</w:t>
            </w:r>
          </w:p>
          <w:p w:rsidR="007712FC" w:rsidRPr="007712FC" w:rsidRDefault="007712FC" w:rsidP="0020008C">
            <w:pPr>
              <w:pStyle w:val="a6"/>
              <w:numPr>
                <w:ilvl w:val="0"/>
                <w:numId w:val="1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12F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ได้รับใบอนุญาตประกอบวิชาชีพการพยาบาล</w:t>
            </w:r>
          </w:p>
        </w:tc>
      </w:tr>
      <w:tr w:rsidR="00F8517A" w:rsidRPr="00402FC8" w:rsidTr="00D40F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F8517A" w:rsidRDefault="00222FCE" w:rsidP="00F8517A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410" w:type="dxa"/>
            <w:vAlign w:val="center"/>
          </w:tcPr>
          <w:p w:rsidR="00F8517A" w:rsidRPr="00573EF9" w:rsidRDefault="00F8517A" w:rsidP="00F851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</w:t>
            </w:r>
            <w:r w:rsidRPr="00573EF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จ่ายยา)</w:t>
            </w:r>
          </w:p>
          <w:p w:rsidR="00F8517A" w:rsidRDefault="00F8517A" w:rsidP="00F8517A">
            <w:pPr>
              <w:ind w:left="-142" w:right="-7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73EF9">
              <w:rPr>
                <w:rFonts w:ascii="TH SarabunPSK" w:hAnsi="TH SarabunPSK" w:cs="TH SarabunPSK"/>
                <w:sz w:val="32"/>
                <w:szCs w:val="32"/>
              </w:rPr>
              <w:t>Full Time)</w:t>
            </w:r>
          </w:p>
          <w:p w:rsidR="00F8517A" w:rsidRPr="00573EF9" w:rsidRDefault="00F8517A" w:rsidP="00F8517A">
            <w:pPr>
              <w:ind w:left="-142" w:right="-7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8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F8517A" w:rsidRPr="00573EF9" w:rsidRDefault="00F8517A" w:rsidP="00F8517A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378" w:type="dxa"/>
            <w:vAlign w:val="center"/>
          </w:tcPr>
          <w:p w:rsidR="00F8517A" w:rsidRPr="00573EF9" w:rsidRDefault="00F8517A" w:rsidP="00F8517A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ศึกษาเภสัชศาสตรบัณฑิต</w:t>
            </w:r>
            <w:r w:rsidRPr="00573E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8517A" w:rsidRPr="00573EF9" w:rsidRDefault="00F8517A" w:rsidP="00F8517A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ได้รับใบอนุญาตประกอบวิชาชีพสาขาเภสัชกรรม</w:t>
            </w:r>
          </w:p>
        </w:tc>
      </w:tr>
      <w:tr w:rsidR="00CB3E7F" w:rsidRPr="00402FC8" w:rsidTr="00D4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CB3E7F" w:rsidRDefault="00222FCE" w:rsidP="00F8517A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410" w:type="dxa"/>
            <w:vAlign w:val="center"/>
          </w:tcPr>
          <w:p w:rsidR="00CB3E7F" w:rsidRDefault="00CB3E7F" w:rsidP="00CB3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หัวหน้าแผนกการเงิน</w:t>
            </w:r>
          </w:p>
          <w:p w:rsidR="00CB3E7F" w:rsidRPr="00573EF9" w:rsidRDefault="00CB3E7F" w:rsidP="00CB3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B3E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CB3E7F" w:rsidRPr="00573EF9" w:rsidRDefault="00CB3E7F" w:rsidP="00F8517A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CB3E7F" w:rsidRDefault="00CB3E7F" w:rsidP="00CB3E7F">
            <w:pPr>
              <w:pStyle w:val="a6"/>
              <w:numPr>
                <w:ilvl w:val="0"/>
                <w:numId w:val="1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</w:t>
            </w:r>
            <w:r w:rsidRPr="00CB3E7F">
              <w:rPr>
                <w:rFonts w:ascii="TH SarabunPSK" w:hAnsi="TH SarabunPSK" w:cs="TH SarabunPSK"/>
                <w:sz w:val="32"/>
                <w:szCs w:val="32"/>
                <w:cs/>
              </w:rPr>
              <w:t>ศึกษาระดับปริญาตรี สาขาบริหารงานการเงินหรือบัญชี หรือเทียบเท่า</w:t>
            </w:r>
          </w:p>
          <w:p w:rsidR="00CB3E7F" w:rsidRPr="00573EF9" w:rsidRDefault="00CB3E7F" w:rsidP="00CB3E7F">
            <w:pPr>
              <w:pStyle w:val="a6"/>
              <w:numPr>
                <w:ilvl w:val="0"/>
                <w:numId w:val="1"/>
              </w:numPr>
              <w:ind w:left="4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3E7F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มีประสบการณ์ในการทำงานในองค์กรสาธารณสุขของรัฐหรือเอกชนอย่างน้อย 3 ปี</w:t>
            </w:r>
          </w:p>
        </w:tc>
      </w:tr>
      <w:tr w:rsidR="00F8517A" w:rsidRPr="00402FC8" w:rsidTr="00CB3E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F8517A" w:rsidRDefault="00222FCE" w:rsidP="00F8517A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410" w:type="dxa"/>
            <w:vAlign w:val="center"/>
          </w:tcPr>
          <w:p w:rsidR="00F8517A" w:rsidRPr="00573EF9" w:rsidRDefault="00F8517A" w:rsidP="00F8517A">
            <w:pPr>
              <w:ind w:left="-142" w:right="-7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เจ้าหน้าที่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Admission </w:t>
            </w:r>
          </w:p>
        </w:tc>
        <w:tc>
          <w:tcPr>
            <w:tcW w:w="993" w:type="dxa"/>
            <w:vAlign w:val="center"/>
          </w:tcPr>
          <w:p w:rsidR="00F8517A" w:rsidRPr="00573EF9" w:rsidRDefault="00F8517A" w:rsidP="00F8517A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F8517A" w:rsidRDefault="00F8517A" w:rsidP="00F8517A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</w:t>
            </w:r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ศึกษาระดับ</w:t>
            </w:r>
            <w:r w:rsidRPr="006549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ปวช. หรือเทียบเท่า</w:t>
            </w:r>
          </w:p>
          <w:p w:rsidR="00F8517A" w:rsidRPr="006549BB" w:rsidRDefault="00F8517A" w:rsidP="00F8517A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สามารถใช้คอมพิวเตอร์ได้</w:t>
            </w:r>
          </w:p>
          <w:p w:rsidR="00F8517A" w:rsidRPr="00573EF9" w:rsidRDefault="00F8517A" w:rsidP="00F8517A">
            <w:pPr>
              <w:pStyle w:val="a6"/>
              <w:numPr>
                <w:ilvl w:val="0"/>
                <w:numId w:val="1"/>
              </w:numPr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หากมีประสบการณ์ในงานด้านนี้จะพิจารณาเป็นพิเศษ</w:t>
            </w:r>
          </w:p>
        </w:tc>
      </w:tr>
    </w:tbl>
    <w:p w:rsidR="00402FC8" w:rsidRPr="00281856" w:rsidRDefault="00A01AA4" w:rsidP="00540E8B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2AD2">
        <w:rPr>
          <w:rFonts w:ascii="TH SarabunPSK" w:eastAsia="Calibri" w:hAnsi="TH SarabunPSK" w:cs="TH SarabunPSK"/>
          <w:b/>
          <w:bCs/>
          <w:noProof/>
          <w:color w:val="4F81BD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ECA55D3" wp14:editId="334B7896">
            <wp:simplePos x="0" y="0"/>
            <wp:positionH relativeFrom="column">
              <wp:posOffset>5715</wp:posOffset>
            </wp:positionH>
            <wp:positionV relativeFrom="paragraph">
              <wp:posOffset>-9021445</wp:posOffset>
            </wp:positionV>
            <wp:extent cx="1009015" cy="1040130"/>
            <wp:effectExtent l="0" t="0" r="63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FC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0E67D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31482F" w:rsidRPr="004C757C" w:rsidRDefault="0031482F" w:rsidP="0031482F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color w:val="002060"/>
          <w:sz w:val="28"/>
        </w:rPr>
      </w:pPr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ติดต่อสอบถาม :  แผนกอำนวยการบริหาร  คุณนัชพิมพ์ สิทธิชัย (คุณนุ๊ค)</w:t>
      </w:r>
    </w:p>
    <w:p w:rsidR="009D42C6" w:rsidRPr="00357814" w:rsidRDefault="0031482F" w:rsidP="00357814">
      <w:pPr>
        <w:tabs>
          <w:tab w:val="left" w:pos="3031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</w:rPr>
      </w:pPr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 xml:space="preserve">โทร </w:t>
      </w:r>
      <w:r w:rsidRPr="004C757C">
        <w:rPr>
          <w:rFonts w:ascii="TH SarabunPSK" w:hAnsi="TH SarabunPSK" w:cs="TH SarabunPSK" w:hint="cs"/>
          <w:b/>
          <w:bCs/>
          <w:color w:val="002060"/>
          <w:sz w:val="28"/>
          <w:cs/>
        </w:rPr>
        <w:t xml:space="preserve">038-103900 ต่อ 1129 และ </w:t>
      </w:r>
      <w:r w:rsidRPr="004C757C">
        <w:rPr>
          <w:rFonts w:ascii="TH SarabunPSK" w:hAnsi="TH SarabunPSK" w:cs="TH SarabunPSK"/>
          <w:b/>
          <w:bCs/>
          <w:color w:val="002060"/>
          <w:sz w:val="28"/>
        </w:rPr>
        <w:t xml:space="preserve">086-566-1655 </w:t>
      </w:r>
      <w:r w:rsidRPr="004C757C">
        <w:rPr>
          <w:rFonts w:ascii="TH SarabunPSK" w:hAnsi="TH SarabunPSK" w:cs="TH SarabunPSK" w:hint="cs"/>
          <w:b/>
          <w:bCs/>
          <w:color w:val="002060"/>
          <w:sz w:val="28"/>
          <w:cs/>
        </w:rPr>
        <w:t>หรือส่งข้อมูล</w:t>
      </w:r>
      <w:r w:rsidRPr="004C757C">
        <w:rPr>
          <w:rFonts w:ascii="TH SarabunPSK" w:hAnsi="TH SarabunPSK" w:cs="TH SarabunPSK"/>
          <w:b/>
          <w:bCs/>
          <w:color w:val="002060"/>
          <w:sz w:val="28"/>
        </w:rPr>
        <w:t xml:space="preserve"> (E-mail : </w:t>
      </w:r>
      <w:hyperlink r:id="rId9" w:history="1">
        <w:r w:rsidRPr="004C757C">
          <w:rPr>
            <w:rStyle w:val="ae"/>
            <w:rFonts w:ascii="TH SarabunPSK" w:hAnsi="TH SarabunPSK" w:cs="TH SarabunPSK"/>
            <w:b/>
            <w:bCs/>
            <w:color w:val="002060"/>
            <w:sz w:val="28"/>
          </w:rPr>
          <w:t>Jus_nik@hotmail.com</w:t>
        </w:r>
      </w:hyperlink>
      <w:r w:rsidRPr="004C757C">
        <w:rPr>
          <w:rFonts w:ascii="TH SarabunPSK" w:hAnsi="TH SarabunPSK" w:cs="TH SarabunPSK"/>
          <w:b/>
          <w:bCs/>
          <w:color w:val="002060"/>
          <w:sz w:val="28"/>
        </w:rPr>
        <w:t>)</w:t>
      </w:r>
    </w:p>
    <w:p w:rsidR="00357814" w:rsidRDefault="00222FCE" w:rsidP="009D42C6">
      <w:pPr>
        <w:tabs>
          <w:tab w:val="center" w:pos="4807"/>
        </w:tabs>
        <w:spacing w:after="0"/>
        <w:ind w:right="141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</w:t>
      </w:r>
    </w:p>
    <w:p w:rsidR="009D42C6" w:rsidRPr="00402FC8" w:rsidRDefault="00357814" w:rsidP="00357814">
      <w:pPr>
        <w:tabs>
          <w:tab w:val="center" w:pos="4807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eastAsia="Calibri" w:hAnsi="TH SarabunPSK" w:cs="TH SarabunPSK"/>
          <w:b/>
          <w:bCs/>
          <w:noProof/>
          <w:color w:val="4F81BD"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15F85921" wp14:editId="73800028">
            <wp:simplePos x="0" y="0"/>
            <wp:positionH relativeFrom="column">
              <wp:posOffset>-46355</wp:posOffset>
            </wp:positionH>
            <wp:positionV relativeFrom="paragraph">
              <wp:posOffset>-144780</wp:posOffset>
            </wp:positionV>
            <wp:extent cx="1009015" cy="1040130"/>
            <wp:effectExtent l="0" t="0" r="635" b="7620"/>
            <wp:wrapTight wrapText="bothSides">
              <wp:wrapPolygon edited="0">
                <wp:start x="0" y="0"/>
                <wp:lineTo x="0" y="21363"/>
                <wp:lineTo x="21206" y="21363"/>
                <wp:lineTo x="212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2C6"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โรงพยาบาลเมืองพัทยา</w:t>
      </w:r>
    </w:p>
    <w:p w:rsidR="00357814" w:rsidRDefault="009D42C6" w:rsidP="00357814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เปิด</w:t>
      </w: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>รับสมัครตำแหน่งงานว่าง</w:t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หลายอัตรา</w:t>
      </w:r>
    </w:p>
    <w:p w:rsidR="00357814" w:rsidRDefault="00357814" w:rsidP="00357814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เพื่อสรรหาเข้าเป็นบุคลากรประจำเดือน </w:t>
      </w:r>
      <w:r w:rsidR="00D81C0E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 w:rsidR="005D22D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-ตุลาคม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</w:p>
    <w:p w:rsidR="009D42C6" w:rsidRPr="00357814" w:rsidRDefault="00357814" w:rsidP="00357814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Pr="00357814">
        <w:rPr>
          <w:rFonts w:ascii="TH SarabunPSK" w:hAnsi="TH SarabunPSK" w:cs="TH SarabunPSK"/>
          <w:sz w:val="32"/>
          <w:szCs w:val="32"/>
          <w:cs/>
        </w:rPr>
        <w:t>ฉบับวันที่</w:t>
      </w:r>
      <w:r w:rsidR="00D81C0E">
        <w:rPr>
          <w:rFonts w:ascii="TH SarabunPSK" w:hAnsi="TH SarabunPSK" w:cs="TH SarabunPSK" w:hint="cs"/>
          <w:sz w:val="32"/>
          <w:szCs w:val="32"/>
          <w:cs/>
        </w:rPr>
        <w:t xml:space="preserve"> ๕ สิงหาคม </w:t>
      </w:r>
      <w:r w:rsidR="00E51F00">
        <w:rPr>
          <w:rFonts w:ascii="TH SarabunPSK" w:hAnsi="TH SarabunPSK" w:cs="TH SarabunPSK" w:hint="cs"/>
          <w:sz w:val="32"/>
          <w:szCs w:val="32"/>
          <w:cs/>
        </w:rPr>
        <w:t>๒๕๕๙</w:t>
      </w:r>
      <w:r w:rsidRPr="003578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-51"/>
        <w:tblpPr w:leftFromText="180" w:rightFromText="180" w:vertAnchor="text" w:horzAnchor="margin" w:tblpY="27"/>
        <w:tblW w:w="10666" w:type="dxa"/>
        <w:tblLayout w:type="fixed"/>
        <w:tblLook w:val="04A0" w:firstRow="1" w:lastRow="0" w:firstColumn="1" w:lastColumn="0" w:noHBand="0" w:noVBand="1"/>
      </w:tblPr>
      <w:tblGrid>
        <w:gridCol w:w="885"/>
        <w:gridCol w:w="2410"/>
        <w:gridCol w:w="993"/>
        <w:gridCol w:w="6378"/>
      </w:tblGrid>
      <w:tr w:rsidR="002249F4" w:rsidRPr="00402FC8" w:rsidTr="00224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2249F4" w:rsidRPr="009D42C6" w:rsidRDefault="002249F4" w:rsidP="002249F4">
            <w:pPr>
              <w:tabs>
                <w:tab w:val="left" w:pos="3031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9D42C6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Align w:val="center"/>
          </w:tcPr>
          <w:p w:rsidR="002249F4" w:rsidRPr="009D42C6" w:rsidRDefault="002249F4" w:rsidP="002249F4">
            <w:pPr>
              <w:tabs>
                <w:tab w:val="left" w:pos="3031"/>
              </w:tabs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D42C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:rsidR="002249F4" w:rsidRPr="009D42C6" w:rsidRDefault="002249F4" w:rsidP="002249F4">
            <w:pPr>
              <w:tabs>
                <w:tab w:val="left" w:pos="3031"/>
              </w:tabs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D42C6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</w:p>
        </w:tc>
        <w:tc>
          <w:tcPr>
            <w:tcW w:w="6378" w:type="dxa"/>
            <w:vAlign w:val="center"/>
          </w:tcPr>
          <w:p w:rsidR="002249F4" w:rsidRPr="009D42C6" w:rsidRDefault="002249F4" w:rsidP="002249F4">
            <w:pPr>
              <w:tabs>
                <w:tab w:val="left" w:pos="3031"/>
              </w:tabs>
              <w:ind w:left="4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D42C6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</w:t>
            </w:r>
          </w:p>
        </w:tc>
      </w:tr>
      <w:tr w:rsidR="002249F4" w:rsidRPr="00402FC8" w:rsidTr="00D81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2249F4" w:rsidRPr="00573EF9" w:rsidRDefault="00222FCE" w:rsidP="002249F4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410" w:type="dxa"/>
            <w:vAlign w:val="center"/>
          </w:tcPr>
          <w:p w:rsidR="002249F4" w:rsidRDefault="002249F4" w:rsidP="00224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นักรังสีเทคนิค</w:t>
            </w:r>
          </w:p>
          <w:p w:rsidR="00E51F00" w:rsidRPr="00573EF9" w:rsidRDefault="00E51F00" w:rsidP="002249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D22D8">
              <w:rPr>
                <w:rFonts w:ascii="TH SarabunPSK" w:hAnsi="TH SarabunPSK" w:cs="TH SarabunPSK"/>
                <w:sz w:val="32"/>
                <w:szCs w:val="32"/>
              </w:rPr>
              <w:t>Full Time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3" w:type="dxa"/>
            <w:vAlign w:val="center"/>
          </w:tcPr>
          <w:p w:rsidR="002249F4" w:rsidRPr="00573EF9" w:rsidRDefault="00E51F00" w:rsidP="002249F4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378" w:type="dxa"/>
            <w:vAlign w:val="center"/>
          </w:tcPr>
          <w:p w:rsidR="002249F4" w:rsidRPr="00573EF9" w:rsidRDefault="002249F4" w:rsidP="002249F4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สำเร็จการศึกษาระดับปริญญาตรีวิทยาศาสตร์บัณฑิต ทางด้านรังสีเทคนิค</w:t>
            </w:r>
          </w:p>
          <w:p w:rsidR="002249F4" w:rsidRPr="00573EF9" w:rsidRDefault="002249F4" w:rsidP="002249F4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มีประสบการณ์การทำงานในโรงพยาบาลอย่างน้อย 1 ปีขึ้นไป</w:t>
            </w:r>
          </w:p>
          <w:p w:rsidR="002249F4" w:rsidRPr="00573EF9" w:rsidRDefault="002249F4" w:rsidP="002249F4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ได้รับใบอนุญาตประกอบวิชาชีพ</w:t>
            </w:r>
          </w:p>
        </w:tc>
      </w:tr>
      <w:tr w:rsidR="0082210E" w:rsidRPr="00402FC8" w:rsidTr="002249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82210E" w:rsidRDefault="00222FCE" w:rsidP="0082210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410" w:type="dxa"/>
            <w:vAlign w:val="center"/>
          </w:tcPr>
          <w:p w:rsidR="0082210E" w:rsidRDefault="0082210E" w:rsidP="0082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พนักงานขับรถพยาบาลฉุกเฉิน</w:t>
            </w:r>
          </w:p>
          <w:p w:rsidR="0082210E" w:rsidRPr="00573EF9" w:rsidRDefault="0082210E" w:rsidP="0082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82210E" w:rsidRPr="00573EF9" w:rsidRDefault="0082210E" w:rsidP="0082210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378" w:type="dxa"/>
            <w:vAlign w:val="center"/>
          </w:tcPr>
          <w:p w:rsidR="0082210E" w:rsidRDefault="0082210E" w:rsidP="0082210E">
            <w:pPr>
              <w:pStyle w:val="a6"/>
              <w:numPr>
                <w:ilvl w:val="0"/>
                <w:numId w:val="1"/>
              </w:numPr>
              <w:ind w:left="4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32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สำเร็จการศึกษาขั้นต่ำระดับมัธยมศึกษาปีที่ </w:t>
            </w:r>
            <w:r w:rsidRPr="00A32CD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32CD5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หรือเทียบเท่า</w:t>
            </w:r>
          </w:p>
          <w:p w:rsidR="0082210E" w:rsidRDefault="0082210E" w:rsidP="0082210E">
            <w:pPr>
              <w:pStyle w:val="a6"/>
              <w:numPr>
                <w:ilvl w:val="0"/>
                <w:numId w:val="1"/>
              </w:numPr>
              <w:ind w:left="4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A32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มีใบอนุญาตขับขี่รถยนต์ส่วนบุคคลไม่ต่ำกว่า </w:t>
            </w:r>
            <w:r w:rsidRPr="00A32CD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A32CD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A32C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2CD5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หรือมีอนุญาตขับขี่รถขนส่ง</w:t>
            </w:r>
          </w:p>
          <w:p w:rsidR="0082210E" w:rsidRPr="005D22D8" w:rsidRDefault="0082210E" w:rsidP="0082210E">
            <w:pPr>
              <w:pStyle w:val="a6"/>
              <w:numPr>
                <w:ilvl w:val="0"/>
                <w:numId w:val="1"/>
              </w:numPr>
              <w:ind w:left="4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หากมีประสบการณ์จะพิจารณาเป็นพิเศษ</w:t>
            </w:r>
          </w:p>
        </w:tc>
      </w:tr>
      <w:tr w:rsidR="0082210E" w:rsidRPr="00402FC8" w:rsidTr="00224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82210E" w:rsidRDefault="00222FCE" w:rsidP="0082210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410" w:type="dxa"/>
            <w:vAlign w:val="center"/>
          </w:tcPr>
          <w:p w:rsidR="0082210E" w:rsidRDefault="0082210E" w:rsidP="00822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เจ้าหน้าที่การเงิน</w:t>
            </w:r>
          </w:p>
          <w:p w:rsidR="00D81C0E" w:rsidRPr="00573EF9" w:rsidRDefault="00D81C0E" w:rsidP="00822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1C0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82210E" w:rsidRPr="00573EF9" w:rsidRDefault="00D81C0E" w:rsidP="0082210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378" w:type="dxa"/>
            <w:vAlign w:val="center"/>
          </w:tcPr>
          <w:p w:rsidR="0082210E" w:rsidRDefault="0082210E" w:rsidP="0082210E">
            <w:pPr>
              <w:pStyle w:val="a6"/>
              <w:numPr>
                <w:ilvl w:val="0"/>
                <w:numId w:val="1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</w:t>
            </w:r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ศึกษาระดับ</w:t>
            </w:r>
            <w:r w:rsidRPr="006549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ปวช. หรือเทียบเท่า</w:t>
            </w:r>
          </w:p>
          <w:p w:rsidR="0082210E" w:rsidRPr="006549BB" w:rsidRDefault="0082210E" w:rsidP="0082210E">
            <w:pPr>
              <w:pStyle w:val="a6"/>
              <w:numPr>
                <w:ilvl w:val="0"/>
                <w:numId w:val="1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6549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สามารถใช้คอมพิวเตอร์ได้</w:t>
            </w:r>
          </w:p>
          <w:p w:rsidR="0082210E" w:rsidRPr="00573EF9" w:rsidRDefault="0082210E" w:rsidP="0082210E">
            <w:pPr>
              <w:pStyle w:val="a6"/>
              <w:numPr>
                <w:ilvl w:val="0"/>
                <w:numId w:val="1"/>
              </w:num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หากมีประสบการณ์ในงานด้านนี้จะพิจารณาเป็นพิเศษ</w:t>
            </w:r>
          </w:p>
        </w:tc>
      </w:tr>
      <w:tr w:rsidR="0082210E" w:rsidRPr="00402FC8" w:rsidTr="00D81C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82210E" w:rsidRPr="00573EF9" w:rsidRDefault="00222FCE" w:rsidP="0082210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410" w:type="dxa"/>
            <w:vAlign w:val="center"/>
          </w:tcPr>
          <w:p w:rsidR="0082210E" w:rsidRDefault="0082210E" w:rsidP="0082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ผู้ช่วยเหลือคนไข้</w:t>
            </w:r>
          </w:p>
          <w:p w:rsidR="0082210E" w:rsidRPr="00573EF9" w:rsidRDefault="0082210E" w:rsidP="0082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3E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82210E" w:rsidRPr="00573EF9" w:rsidRDefault="00D81C0E" w:rsidP="0082210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378" w:type="dxa"/>
            <w:vAlign w:val="center"/>
          </w:tcPr>
          <w:p w:rsidR="0082210E" w:rsidRPr="00573EF9" w:rsidRDefault="0082210E" w:rsidP="0082210E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การศึกษาระดับมัธยมศึกษาปีที่ 3 หรือเทียบเท่า </w:t>
            </w:r>
          </w:p>
          <w:p w:rsidR="0082210E" w:rsidRPr="00573EF9" w:rsidRDefault="0082210E" w:rsidP="0082210E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73EF9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ผ่านการอบรมหลักสูตรการบริบาลหรือเทียบเท่า</w:t>
            </w:r>
          </w:p>
          <w:p w:rsidR="0082210E" w:rsidRPr="00573EF9" w:rsidRDefault="0082210E" w:rsidP="0082210E">
            <w:pPr>
              <w:pStyle w:val="a6"/>
              <w:numPr>
                <w:ilvl w:val="0"/>
                <w:numId w:val="1"/>
              </w:numPr>
              <w:spacing w:after="320"/>
              <w:ind w:left="45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หากมีประสบการณ์ </w:t>
            </w:r>
            <w:r w:rsidRPr="00573EF9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จะพิจารณาเป็นพิเศษ</w:t>
            </w:r>
          </w:p>
        </w:tc>
      </w:tr>
      <w:tr w:rsidR="0082210E" w:rsidRPr="00402FC8" w:rsidTr="00224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82210E" w:rsidRPr="009D42C6" w:rsidRDefault="00222FCE" w:rsidP="0082210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๑๕</w:t>
            </w:r>
          </w:p>
        </w:tc>
        <w:tc>
          <w:tcPr>
            <w:tcW w:w="2410" w:type="dxa"/>
            <w:vAlign w:val="center"/>
          </w:tcPr>
          <w:p w:rsidR="0082210E" w:rsidRDefault="0082210E" w:rsidP="00822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D42C6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หัวหน้าเครื่องมือแพทย์</w:t>
            </w:r>
          </w:p>
          <w:p w:rsidR="0082210E" w:rsidRPr="009D42C6" w:rsidRDefault="0082210E" w:rsidP="00822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</w:tc>
        <w:tc>
          <w:tcPr>
            <w:tcW w:w="993" w:type="dxa"/>
            <w:vAlign w:val="center"/>
          </w:tcPr>
          <w:p w:rsidR="0082210E" w:rsidRPr="009D42C6" w:rsidRDefault="0082210E" w:rsidP="0082210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2C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82210E" w:rsidRDefault="0082210E" w:rsidP="0082210E">
            <w:pPr>
              <w:pStyle w:val="a6"/>
              <w:numPr>
                <w:ilvl w:val="0"/>
                <w:numId w:val="1"/>
              </w:numPr>
              <w:ind w:left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2249F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2249F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การศึกษาระดับปริญญาตรี</w:t>
            </w:r>
            <w:r w:rsidRPr="002249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49F4">
              <w:rPr>
                <w:rFonts w:ascii="TH SarabunPSK" w:hAnsi="TH SarabunPSK" w:cs="TH SarabunPSK"/>
                <w:sz w:val="32"/>
                <w:szCs w:val="32"/>
                <w:cs/>
              </w:rPr>
              <w:t>สาขาอุปกรณ์การแพทย์ หรือเทียบเท่า</w:t>
            </w:r>
          </w:p>
          <w:p w:rsidR="0082210E" w:rsidRPr="002249F4" w:rsidRDefault="0082210E" w:rsidP="0082210E">
            <w:pPr>
              <w:pStyle w:val="a6"/>
              <w:numPr>
                <w:ilvl w:val="0"/>
                <w:numId w:val="1"/>
              </w:numPr>
              <w:ind w:left="5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49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มีประสบการณ์ในการทำงานในองค์กรสาธารณสุขของรัฐหรือเอกชนอย่างน้อย </w:t>
            </w:r>
            <w:r w:rsidRPr="002249F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249F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82210E" w:rsidRPr="00402FC8" w:rsidTr="002249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vAlign w:val="center"/>
          </w:tcPr>
          <w:p w:rsidR="0082210E" w:rsidRDefault="00222FCE" w:rsidP="0082210E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410" w:type="dxa"/>
            <w:vAlign w:val="center"/>
          </w:tcPr>
          <w:p w:rsidR="0082210E" w:rsidRDefault="0082210E" w:rsidP="0082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D079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พนักงานผู้ช่วยช่าง</w:t>
            </w:r>
          </w:p>
          <w:p w:rsidR="00D81C0E" w:rsidRPr="00D81C0E" w:rsidRDefault="00D81C0E" w:rsidP="0082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81C0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ด่วนมาก</w:t>
            </w:r>
          </w:p>
          <w:p w:rsidR="0082210E" w:rsidRPr="005D079C" w:rsidRDefault="0082210E" w:rsidP="008221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82210E" w:rsidRPr="005D079C" w:rsidRDefault="0082210E" w:rsidP="0082210E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79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378" w:type="dxa"/>
            <w:vAlign w:val="center"/>
          </w:tcPr>
          <w:p w:rsidR="0082210E" w:rsidRPr="005D079C" w:rsidRDefault="0082210E" w:rsidP="0082210E">
            <w:pPr>
              <w:pStyle w:val="a6"/>
              <w:numPr>
                <w:ilvl w:val="0"/>
                <w:numId w:val="1"/>
              </w:numPr>
              <w:ind w:left="5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5D079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สำเร็จการ</w:t>
            </w:r>
            <w:r w:rsidRPr="005D079C">
              <w:rPr>
                <w:rFonts w:ascii="TH SarabunPSK" w:hAnsi="TH SarabunPSK" w:cs="TH SarabunPSK"/>
                <w:sz w:val="32"/>
                <w:szCs w:val="32"/>
                <w:cs/>
              </w:rPr>
              <w:t>ศึกษาระดับมัธยมศึกษาปีที่</w:t>
            </w:r>
            <w:r w:rsidRPr="005D079C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5D079C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หรือเทียบเท่า</w:t>
            </w:r>
            <w:r w:rsidRPr="005D07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2210E" w:rsidRPr="005D079C" w:rsidRDefault="0082210E" w:rsidP="0082210E">
            <w:pPr>
              <w:pStyle w:val="a6"/>
              <w:numPr>
                <w:ilvl w:val="0"/>
                <w:numId w:val="1"/>
              </w:numPr>
              <w:ind w:left="53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79C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</w:t>
            </w:r>
          </w:p>
        </w:tc>
      </w:tr>
    </w:tbl>
    <w:p w:rsidR="009D42C6" w:rsidRDefault="002249F4" w:rsidP="009D42C6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D42C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35781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9D42C6" w:rsidRPr="00281856" w:rsidRDefault="009D42C6" w:rsidP="00357814">
      <w:pPr>
        <w:tabs>
          <w:tab w:val="left" w:pos="3031"/>
        </w:tabs>
        <w:spacing w:after="0"/>
        <w:ind w:right="141"/>
        <w:rPr>
          <w:rFonts w:ascii="TH SarabunPSK" w:hAnsi="TH SarabunPSK" w:cs="TH SarabunPSK"/>
          <w:b/>
          <w:bCs/>
          <w:sz w:val="32"/>
          <w:szCs w:val="32"/>
        </w:rPr>
      </w:pPr>
    </w:p>
    <w:p w:rsidR="009D42C6" w:rsidRPr="004C757C" w:rsidRDefault="009D42C6" w:rsidP="009D42C6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color w:val="002060"/>
          <w:sz w:val="28"/>
        </w:rPr>
      </w:pPr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>ติดต่อสอบถาม :  แผนกอำนวยการบริหาร  คุณนัชพิมพ์ สิทธิชัย (คุณนุ๊ค)</w:t>
      </w:r>
    </w:p>
    <w:p w:rsidR="009D42C6" w:rsidRPr="00DC6E52" w:rsidRDefault="009D42C6" w:rsidP="009D42C6">
      <w:pPr>
        <w:tabs>
          <w:tab w:val="left" w:pos="3031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28"/>
        </w:rPr>
      </w:pPr>
      <w:r w:rsidRPr="004C757C">
        <w:rPr>
          <w:rFonts w:ascii="TH SarabunPSK" w:hAnsi="TH SarabunPSK" w:cs="TH SarabunPSK"/>
          <w:b/>
          <w:bCs/>
          <w:color w:val="002060"/>
          <w:sz w:val="28"/>
          <w:cs/>
        </w:rPr>
        <w:t xml:space="preserve">โทร </w:t>
      </w:r>
      <w:r w:rsidRPr="004C757C">
        <w:rPr>
          <w:rFonts w:ascii="TH SarabunPSK" w:hAnsi="TH SarabunPSK" w:cs="TH SarabunPSK" w:hint="cs"/>
          <w:b/>
          <w:bCs/>
          <w:color w:val="002060"/>
          <w:sz w:val="28"/>
          <w:cs/>
        </w:rPr>
        <w:t xml:space="preserve">038-103900 ต่อ 1129 และ </w:t>
      </w:r>
      <w:r w:rsidRPr="004C757C">
        <w:rPr>
          <w:rFonts w:ascii="TH SarabunPSK" w:hAnsi="TH SarabunPSK" w:cs="TH SarabunPSK"/>
          <w:b/>
          <w:bCs/>
          <w:color w:val="002060"/>
          <w:sz w:val="28"/>
        </w:rPr>
        <w:t xml:space="preserve">086-566-1655 </w:t>
      </w:r>
      <w:r w:rsidRPr="004C757C">
        <w:rPr>
          <w:rFonts w:ascii="TH SarabunPSK" w:hAnsi="TH SarabunPSK" w:cs="TH SarabunPSK" w:hint="cs"/>
          <w:b/>
          <w:bCs/>
          <w:color w:val="002060"/>
          <w:sz w:val="28"/>
          <w:cs/>
        </w:rPr>
        <w:t>หรือส่งข้อมูล</w:t>
      </w:r>
      <w:r w:rsidRPr="004C757C">
        <w:rPr>
          <w:rFonts w:ascii="TH SarabunPSK" w:hAnsi="TH SarabunPSK" w:cs="TH SarabunPSK"/>
          <w:b/>
          <w:bCs/>
          <w:color w:val="002060"/>
          <w:sz w:val="28"/>
        </w:rPr>
        <w:t xml:space="preserve"> (E-mail : </w:t>
      </w:r>
      <w:hyperlink r:id="rId10" w:history="1">
        <w:r w:rsidRPr="004C757C">
          <w:rPr>
            <w:rStyle w:val="ae"/>
            <w:rFonts w:ascii="TH SarabunPSK" w:hAnsi="TH SarabunPSK" w:cs="TH SarabunPSK"/>
            <w:b/>
            <w:bCs/>
            <w:color w:val="002060"/>
            <w:sz w:val="28"/>
          </w:rPr>
          <w:t>Jus_nik@hotmail.com</w:t>
        </w:r>
      </w:hyperlink>
      <w:r w:rsidRPr="004C757C">
        <w:rPr>
          <w:rFonts w:ascii="TH SarabunPSK" w:hAnsi="TH SarabunPSK" w:cs="TH SarabunPSK"/>
          <w:b/>
          <w:bCs/>
          <w:color w:val="002060"/>
          <w:sz w:val="28"/>
        </w:rPr>
        <w:t>)</w:t>
      </w:r>
    </w:p>
    <w:p w:rsidR="009D42C6" w:rsidRDefault="009D42C6" w:rsidP="009D42C6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2F74B5" w:rsidRDefault="002F74B5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FE126B" w:rsidRDefault="00FE126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FE126B" w:rsidRDefault="00FE126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FE126B" w:rsidRDefault="00FE126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FE126B" w:rsidRDefault="00FE126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B25D34" w:rsidRDefault="00B25D34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22D8" w:rsidRDefault="005D22D8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22D8" w:rsidRDefault="005D22D8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2F74B5" w:rsidRDefault="002F74B5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FE126B" w:rsidRDefault="00871629" w:rsidP="00871629">
      <w:pPr>
        <w:tabs>
          <w:tab w:val="center" w:pos="4807"/>
        </w:tabs>
        <w:spacing w:after="0"/>
        <w:ind w:right="141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>
        <w:rPr>
          <w:rFonts w:ascii="TH SarabunPSK" w:eastAsia="Calibri" w:hAnsi="TH SarabunPSK" w:cs="TH SarabunPSK"/>
          <w:b/>
          <w:bCs/>
          <w:noProof/>
          <w:color w:val="4F81BD"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073EA546" wp14:editId="09572787">
            <wp:simplePos x="0" y="0"/>
            <wp:positionH relativeFrom="column">
              <wp:posOffset>310515</wp:posOffset>
            </wp:positionH>
            <wp:positionV relativeFrom="paragraph">
              <wp:posOffset>-257810</wp:posOffset>
            </wp:positionV>
            <wp:extent cx="1009015" cy="1040130"/>
            <wp:effectExtent l="0" t="0" r="63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</w:t>
      </w:r>
    </w:p>
    <w:p w:rsidR="00871629" w:rsidRPr="00402FC8" w:rsidRDefault="00871629" w:rsidP="00FE126B">
      <w:pPr>
        <w:tabs>
          <w:tab w:val="center" w:pos="4807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โรงพยาบาลเมืองพัทยา</w:t>
      </w:r>
    </w:p>
    <w:p w:rsidR="00871629" w:rsidRPr="00402FC8" w:rsidRDefault="00871629" w:rsidP="00871629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02FC8">
        <w:rPr>
          <w:rFonts w:ascii="TH SarabunPSK" w:hAnsi="TH SarabunPSK" w:cs="TH SarabunPSK" w:hint="cs"/>
          <w:b/>
          <w:bCs/>
          <w:sz w:val="36"/>
          <w:szCs w:val="36"/>
          <w:cs/>
        </w:rPr>
        <w:t>เปิด</w:t>
      </w: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>รับสมัครตำแหน่งงานว่าง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7162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(สาขาเกาะล้าน)</w:t>
      </w:r>
    </w:p>
    <w:p w:rsidR="00871629" w:rsidRDefault="00871629" w:rsidP="00871629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FC8">
        <w:rPr>
          <w:rFonts w:ascii="TH SarabunPSK" w:hAnsi="TH SarabunPSK" w:cs="TH SarabunPSK"/>
          <w:b/>
          <w:bCs/>
          <w:sz w:val="36"/>
          <w:szCs w:val="36"/>
          <w:cs/>
        </w:rPr>
        <w:t>เพื่</w:t>
      </w:r>
      <w:r w:rsidR="00DB45E6">
        <w:rPr>
          <w:rFonts w:ascii="TH SarabunPSK" w:hAnsi="TH SarabunPSK" w:cs="TH SarabunPSK"/>
          <w:b/>
          <w:bCs/>
          <w:sz w:val="36"/>
          <w:szCs w:val="36"/>
          <w:cs/>
        </w:rPr>
        <w:t>อสรรหาเข้าเป็นบุคลากรประจำเดือน</w:t>
      </w:r>
      <w:r w:rsidR="00DB45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22FCE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 w:rsidR="009D42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E0014">
        <w:rPr>
          <w:rFonts w:ascii="TH SarabunPSK" w:hAnsi="TH SarabunPSK" w:cs="TH SarabunPSK"/>
          <w:b/>
          <w:bCs/>
          <w:sz w:val="36"/>
          <w:szCs w:val="36"/>
          <w:cs/>
        </w:rPr>
        <w:t>๒๕๕</w:t>
      </w:r>
      <w:r w:rsidR="00BE0014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</w:p>
    <w:p w:rsidR="00871629" w:rsidRPr="00402FC8" w:rsidRDefault="00871629" w:rsidP="00871629">
      <w:pPr>
        <w:tabs>
          <w:tab w:val="left" w:pos="3031"/>
        </w:tabs>
        <w:spacing w:after="0"/>
        <w:ind w:right="14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="00FE126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B4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3D4">
        <w:rPr>
          <w:rFonts w:ascii="TH SarabunPSK" w:hAnsi="TH SarabunPSK" w:cs="TH SarabunPSK"/>
          <w:sz w:val="32"/>
          <w:szCs w:val="32"/>
          <w:cs/>
        </w:rPr>
        <w:t>ฉบับวันที่</w:t>
      </w:r>
      <w:r w:rsidRPr="00AD6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FCE">
        <w:rPr>
          <w:rFonts w:ascii="TH SarabunPSK" w:hAnsi="TH SarabunPSK" w:cs="TH SarabunPSK" w:hint="cs"/>
          <w:sz w:val="32"/>
          <w:szCs w:val="32"/>
          <w:cs/>
        </w:rPr>
        <w:t>๕ สิงหาคม</w:t>
      </w:r>
      <w:r w:rsidR="00253DFE"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tbl>
      <w:tblPr>
        <w:tblStyle w:val="-51"/>
        <w:tblpPr w:leftFromText="180" w:rightFromText="180" w:vertAnchor="text" w:horzAnchor="margin" w:tblpY="6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3"/>
        <w:gridCol w:w="6378"/>
      </w:tblGrid>
      <w:tr w:rsidR="00C502FB" w:rsidRPr="00402FC8" w:rsidTr="00C50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502FB" w:rsidRPr="00402FC8" w:rsidRDefault="00C502FB" w:rsidP="00C502FB">
            <w:pPr>
              <w:tabs>
                <w:tab w:val="left" w:pos="3031"/>
              </w:tabs>
              <w:ind w:right="-108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ลำดับ</w:t>
            </w:r>
          </w:p>
        </w:tc>
        <w:tc>
          <w:tcPr>
            <w:tcW w:w="2410" w:type="dxa"/>
            <w:vAlign w:val="center"/>
          </w:tcPr>
          <w:p w:rsidR="00C502FB" w:rsidRPr="00402FC8" w:rsidRDefault="00C502FB" w:rsidP="00C502FB">
            <w:pPr>
              <w:tabs>
                <w:tab w:val="left" w:pos="3031"/>
              </w:tabs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993" w:type="dxa"/>
            <w:vAlign w:val="center"/>
          </w:tcPr>
          <w:p w:rsidR="00C502FB" w:rsidRPr="00402FC8" w:rsidRDefault="00C502FB" w:rsidP="00C502FB">
            <w:pPr>
              <w:tabs>
                <w:tab w:val="left" w:pos="3031"/>
              </w:tabs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อัตรา</w:t>
            </w:r>
          </w:p>
        </w:tc>
        <w:tc>
          <w:tcPr>
            <w:tcW w:w="6378" w:type="dxa"/>
            <w:vAlign w:val="center"/>
          </w:tcPr>
          <w:p w:rsidR="00C502FB" w:rsidRPr="00402FC8" w:rsidRDefault="00C502FB" w:rsidP="00C502FB">
            <w:pPr>
              <w:tabs>
                <w:tab w:val="left" w:pos="3031"/>
              </w:tabs>
              <w:ind w:left="4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402FC8">
              <w:rPr>
                <w:rFonts w:ascii="TH SarabunPSK" w:hAnsi="TH SarabunPSK" w:cs="TH SarabunPSK"/>
                <w:sz w:val="36"/>
                <w:szCs w:val="36"/>
                <w:cs/>
              </w:rPr>
              <w:t>คุณสมบัติ</w:t>
            </w:r>
          </w:p>
        </w:tc>
      </w:tr>
      <w:tr w:rsidR="00C502FB" w:rsidRPr="00402FC8" w:rsidTr="00C50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C502FB" w:rsidRPr="00EB1C87" w:rsidRDefault="00C502FB" w:rsidP="00C502FB">
            <w:pPr>
              <w:tabs>
                <w:tab w:val="left" w:pos="3031"/>
              </w:tabs>
              <w:spacing w:line="480" w:lineRule="auto"/>
              <w:ind w:left="142" w:right="102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EB1C87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vAlign w:val="center"/>
          </w:tcPr>
          <w:p w:rsidR="00C502FB" w:rsidRPr="00EB1C87" w:rsidRDefault="00C502FB" w:rsidP="00C502F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พยาบาลวิชาชีพ </w:t>
            </w:r>
          </w:p>
          <w:p w:rsidR="00C502FB" w:rsidRPr="00EB1C87" w:rsidRDefault="00C502FB" w:rsidP="00C502F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B1C87">
              <w:rPr>
                <w:rFonts w:ascii="TH SarabunPSK" w:hAnsi="TH SarabunPSK" w:cs="TH SarabunPSK"/>
                <w:sz w:val="32"/>
                <w:szCs w:val="32"/>
              </w:rPr>
              <w:t xml:space="preserve">OPD/ER </w:t>
            </w: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502FB" w:rsidRPr="00EB1C87" w:rsidRDefault="00C502FB" w:rsidP="00C502FB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บุคลากรประจำด่วนมาก</w:t>
            </w:r>
          </w:p>
        </w:tc>
        <w:tc>
          <w:tcPr>
            <w:tcW w:w="993" w:type="dxa"/>
            <w:vAlign w:val="center"/>
          </w:tcPr>
          <w:p w:rsidR="00C502FB" w:rsidRPr="00EB1C87" w:rsidRDefault="00C502FB" w:rsidP="00C502FB">
            <w:pPr>
              <w:tabs>
                <w:tab w:val="left" w:pos="3031"/>
              </w:tabs>
              <w:spacing w:line="48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378" w:type="dxa"/>
            <w:vAlign w:val="center"/>
          </w:tcPr>
          <w:p w:rsidR="00C502FB" w:rsidRPr="00EB1C87" w:rsidRDefault="00C502FB" w:rsidP="00C502FB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EB1C8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การศึกษาระดับปริญญาตรีทางด้านการพยาบาลหรือเทียบเท่า</w:t>
            </w:r>
          </w:p>
          <w:p w:rsidR="00C502FB" w:rsidRPr="00EB1C87" w:rsidRDefault="00C502FB" w:rsidP="00C502FB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B1C8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ได้รับใบอนุญาตประกอบวิชาชีพการพยาบา</w:t>
            </w: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  <w:p w:rsidR="00C502FB" w:rsidRPr="00EB1C87" w:rsidRDefault="00C502FB" w:rsidP="00C502FB">
            <w:pPr>
              <w:pStyle w:val="a6"/>
              <w:numPr>
                <w:ilvl w:val="0"/>
                <w:numId w:val="1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หากมีประสบการณ์ (</w:t>
            </w:r>
            <w:r w:rsidRPr="00EB1C87">
              <w:rPr>
                <w:rFonts w:ascii="TH SarabunPSK" w:hAnsi="TH SarabunPSK" w:cs="TH SarabunPSK"/>
                <w:sz w:val="32"/>
                <w:szCs w:val="32"/>
              </w:rPr>
              <w:t xml:space="preserve">OPD/ER </w:t>
            </w: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B1C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B1C8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งานด้านออกหน่วยเยี่ยมบ้าน จะพิจารณาเป็นพิเศษ</w:t>
            </w:r>
          </w:p>
        </w:tc>
      </w:tr>
    </w:tbl>
    <w:p w:rsidR="00871629" w:rsidRPr="00281856" w:rsidRDefault="00871629" w:rsidP="00871629">
      <w:pPr>
        <w:tabs>
          <w:tab w:val="left" w:pos="3031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color w:val="4F81BD"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0AF98FD7" wp14:editId="230FEBC5">
            <wp:simplePos x="0" y="0"/>
            <wp:positionH relativeFrom="column">
              <wp:posOffset>5715</wp:posOffset>
            </wp:positionH>
            <wp:positionV relativeFrom="paragraph">
              <wp:posOffset>-9021445</wp:posOffset>
            </wp:positionV>
            <wp:extent cx="1009015" cy="1040130"/>
            <wp:effectExtent l="0" t="0" r="63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629" w:rsidRPr="003D2A01" w:rsidRDefault="00871629" w:rsidP="00871629">
      <w:pPr>
        <w:tabs>
          <w:tab w:val="left" w:pos="3031"/>
        </w:tabs>
        <w:spacing w:after="0"/>
        <w:jc w:val="center"/>
        <w:rPr>
          <w:rFonts w:ascii="TH SarabunPSK" w:hAnsi="TH SarabunPSK" w:cs="TH SarabunPSK"/>
          <w:b/>
          <w:bCs/>
          <w:color w:val="365F91" w:themeColor="accent1" w:themeShade="BF"/>
          <w:sz w:val="28"/>
        </w:rPr>
      </w:pPr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  <w:cs/>
        </w:rPr>
        <w:t>ติดต่อสอบถาม :  แผนกอำนวยการบริหาร  คุณนัชพิมพ์ สิทธิชัย (คุณนุ๊ค)</w:t>
      </w:r>
    </w:p>
    <w:p w:rsidR="00871629" w:rsidRPr="003D2A01" w:rsidRDefault="00871629" w:rsidP="00871629">
      <w:pPr>
        <w:tabs>
          <w:tab w:val="left" w:pos="3031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65F91" w:themeColor="accent1" w:themeShade="BF"/>
          <w:sz w:val="28"/>
        </w:rPr>
      </w:pPr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  <w:cs/>
        </w:rPr>
        <w:t xml:space="preserve">โทร </w:t>
      </w:r>
      <w:r w:rsidRPr="003D2A01">
        <w:rPr>
          <w:rFonts w:ascii="TH SarabunPSK" w:hAnsi="TH SarabunPSK" w:cs="TH SarabunPSK" w:hint="cs"/>
          <w:b/>
          <w:bCs/>
          <w:color w:val="365F91" w:themeColor="accent1" w:themeShade="BF"/>
          <w:sz w:val="28"/>
          <w:cs/>
        </w:rPr>
        <w:t xml:space="preserve">038-103900 ต่อ 1129 และ </w:t>
      </w:r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</w:rPr>
        <w:t xml:space="preserve">086-566-1655 </w:t>
      </w:r>
      <w:r w:rsidRPr="003D2A01">
        <w:rPr>
          <w:rFonts w:ascii="TH SarabunPSK" w:hAnsi="TH SarabunPSK" w:cs="TH SarabunPSK" w:hint="cs"/>
          <w:b/>
          <w:bCs/>
          <w:color w:val="365F91" w:themeColor="accent1" w:themeShade="BF"/>
          <w:sz w:val="28"/>
          <w:cs/>
        </w:rPr>
        <w:t>หรือส่งข้อมูล</w:t>
      </w:r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</w:rPr>
        <w:t xml:space="preserve"> (E-mail : </w:t>
      </w:r>
      <w:hyperlink r:id="rId11" w:history="1">
        <w:r w:rsidRPr="003D2A01">
          <w:rPr>
            <w:rStyle w:val="ae"/>
            <w:rFonts w:ascii="TH SarabunPSK" w:hAnsi="TH SarabunPSK" w:cs="TH SarabunPSK"/>
            <w:b/>
            <w:bCs/>
            <w:color w:val="365F91" w:themeColor="accent1" w:themeShade="BF"/>
            <w:sz w:val="28"/>
          </w:rPr>
          <w:t>Jus_nik@hotmail.com</w:t>
        </w:r>
      </w:hyperlink>
      <w:r w:rsidRPr="003D2A01">
        <w:rPr>
          <w:rFonts w:ascii="TH SarabunPSK" w:hAnsi="TH SarabunPSK" w:cs="TH SarabunPSK"/>
          <w:b/>
          <w:bCs/>
          <w:color w:val="365F91" w:themeColor="accent1" w:themeShade="BF"/>
          <w:sz w:val="28"/>
        </w:rPr>
        <w:t>)</w:t>
      </w:r>
    </w:p>
    <w:p w:rsidR="00871629" w:rsidRPr="00871629" w:rsidRDefault="00871629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A01AA4" w:rsidRDefault="00A01AA4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A01AA4" w:rsidRDefault="00A01AA4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E27BF9" w:rsidRDefault="00E27BF9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A01AA4" w:rsidRDefault="00A01AA4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12531E" w:rsidRDefault="0012531E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A01AA4" w:rsidRDefault="00A01AA4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347392" w:rsidRDefault="00347392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D079C" w:rsidRDefault="005D079C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</w:p>
    <w:p w:rsidR="00530B7B" w:rsidRPr="004D0F7D" w:rsidRDefault="00530B7B" w:rsidP="00927FEF">
      <w:pPr>
        <w:tabs>
          <w:tab w:val="left" w:pos="842"/>
          <w:tab w:val="left" w:pos="3031"/>
          <w:tab w:val="center" w:pos="4807"/>
        </w:tabs>
        <w:spacing w:after="0"/>
        <w:rPr>
          <w:rFonts w:ascii="TH SarabunPSK" w:hAnsi="TH SarabunPSK" w:cs="TH SarabunPSK"/>
          <w:b/>
          <w:bCs/>
          <w:color w:val="00B0F0"/>
          <w:sz w:val="28"/>
        </w:rPr>
      </w:pPr>
      <w:bookmarkStart w:id="0" w:name="_GoBack"/>
      <w:bookmarkEnd w:id="0"/>
    </w:p>
    <w:sectPr w:rsidR="00530B7B" w:rsidRPr="004D0F7D" w:rsidSect="00C17DC5">
      <w:pgSz w:w="11906" w:h="16838"/>
      <w:pgMar w:top="993" w:right="849" w:bottom="142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87" w:rsidRDefault="00917887" w:rsidP="003B6A27">
      <w:pPr>
        <w:spacing w:after="0" w:line="240" w:lineRule="auto"/>
      </w:pPr>
      <w:r>
        <w:separator/>
      </w:r>
    </w:p>
  </w:endnote>
  <w:endnote w:type="continuationSeparator" w:id="0">
    <w:p w:rsidR="00917887" w:rsidRDefault="00917887" w:rsidP="003B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87" w:rsidRDefault="00917887" w:rsidP="003B6A27">
      <w:pPr>
        <w:spacing w:after="0" w:line="240" w:lineRule="auto"/>
      </w:pPr>
      <w:r>
        <w:separator/>
      </w:r>
    </w:p>
  </w:footnote>
  <w:footnote w:type="continuationSeparator" w:id="0">
    <w:p w:rsidR="00917887" w:rsidRDefault="00917887" w:rsidP="003B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96DD2"/>
    <w:multiLevelType w:val="hybridMultilevel"/>
    <w:tmpl w:val="5F001F98"/>
    <w:lvl w:ilvl="0" w:tplc="42C61686">
      <w:start w:val="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D4"/>
    <w:rsid w:val="000060F7"/>
    <w:rsid w:val="00007EFA"/>
    <w:rsid w:val="00016D05"/>
    <w:rsid w:val="0001728E"/>
    <w:rsid w:val="00026D06"/>
    <w:rsid w:val="0004183D"/>
    <w:rsid w:val="00050D02"/>
    <w:rsid w:val="0005213E"/>
    <w:rsid w:val="00062FEA"/>
    <w:rsid w:val="00085E14"/>
    <w:rsid w:val="0009028E"/>
    <w:rsid w:val="00095AA4"/>
    <w:rsid w:val="00096032"/>
    <w:rsid w:val="000A72FE"/>
    <w:rsid w:val="000B0974"/>
    <w:rsid w:val="000B2591"/>
    <w:rsid w:val="000B2DCA"/>
    <w:rsid w:val="000B64F9"/>
    <w:rsid w:val="000C1365"/>
    <w:rsid w:val="000C54D8"/>
    <w:rsid w:val="000C7693"/>
    <w:rsid w:val="000C794A"/>
    <w:rsid w:val="000D229A"/>
    <w:rsid w:val="000D46CE"/>
    <w:rsid w:val="000E0ACF"/>
    <w:rsid w:val="000E2439"/>
    <w:rsid w:val="000E4B7C"/>
    <w:rsid w:val="000E67DA"/>
    <w:rsid w:val="000E6CFA"/>
    <w:rsid w:val="000E7B66"/>
    <w:rsid w:val="000F09C2"/>
    <w:rsid w:val="00105477"/>
    <w:rsid w:val="00115C12"/>
    <w:rsid w:val="00123BC7"/>
    <w:rsid w:val="0012531E"/>
    <w:rsid w:val="00125C43"/>
    <w:rsid w:val="00127877"/>
    <w:rsid w:val="00130392"/>
    <w:rsid w:val="00134187"/>
    <w:rsid w:val="00144504"/>
    <w:rsid w:val="00150EC8"/>
    <w:rsid w:val="0015185E"/>
    <w:rsid w:val="00154681"/>
    <w:rsid w:val="0015788A"/>
    <w:rsid w:val="00167656"/>
    <w:rsid w:val="00180A9A"/>
    <w:rsid w:val="00196009"/>
    <w:rsid w:val="00196944"/>
    <w:rsid w:val="00196A35"/>
    <w:rsid w:val="001A6656"/>
    <w:rsid w:val="001A7E06"/>
    <w:rsid w:val="001B24D5"/>
    <w:rsid w:val="001C3194"/>
    <w:rsid w:val="001D2F14"/>
    <w:rsid w:val="001E1294"/>
    <w:rsid w:val="001E3DB4"/>
    <w:rsid w:val="001E5C80"/>
    <w:rsid w:val="001E6DAF"/>
    <w:rsid w:val="001F03F1"/>
    <w:rsid w:val="0020008C"/>
    <w:rsid w:val="00201298"/>
    <w:rsid w:val="00210192"/>
    <w:rsid w:val="0021054E"/>
    <w:rsid w:val="00215CAA"/>
    <w:rsid w:val="002207F8"/>
    <w:rsid w:val="00222FCE"/>
    <w:rsid w:val="002249F4"/>
    <w:rsid w:val="00233E80"/>
    <w:rsid w:val="002348B1"/>
    <w:rsid w:val="002449EC"/>
    <w:rsid w:val="00245AF7"/>
    <w:rsid w:val="00253DFE"/>
    <w:rsid w:val="002630FE"/>
    <w:rsid w:val="002809A3"/>
    <w:rsid w:val="00281856"/>
    <w:rsid w:val="00283E24"/>
    <w:rsid w:val="00292328"/>
    <w:rsid w:val="00295AB7"/>
    <w:rsid w:val="002967BD"/>
    <w:rsid w:val="00297265"/>
    <w:rsid w:val="002A2E0F"/>
    <w:rsid w:val="002A6176"/>
    <w:rsid w:val="002A6C56"/>
    <w:rsid w:val="002B0A53"/>
    <w:rsid w:val="002B5AB4"/>
    <w:rsid w:val="002B75E7"/>
    <w:rsid w:val="002C0BC3"/>
    <w:rsid w:val="002C34D1"/>
    <w:rsid w:val="002C62E3"/>
    <w:rsid w:val="002C67DD"/>
    <w:rsid w:val="002D6012"/>
    <w:rsid w:val="002D7FAB"/>
    <w:rsid w:val="002D7FD4"/>
    <w:rsid w:val="002E48F3"/>
    <w:rsid w:val="002E492F"/>
    <w:rsid w:val="002F74B5"/>
    <w:rsid w:val="002F7C00"/>
    <w:rsid w:val="00303C1E"/>
    <w:rsid w:val="0030665F"/>
    <w:rsid w:val="00307D4C"/>
    <w:rsid w:val="0031482F"/>
    <w:rsid w:val="00320F3D"/>
    <w:rsid w:val="00323819"/>
    <w:rsid w:val="0032640C"/>
    <w:rsid w:val="0032794C"/>
    <w:rsid w:val="003301AE"/>
    <w:rsid w:val="003311D7"/>
    <w:rsid w:val="003376B9"/>
    <w:rsid w:val="00341931"/>
    <w:rsid w:val="00344918"/>
    <w:rsid w:val="00344E4C"/>
    <w:rsid w:val="00347392"/>
    <w:rsid w:val="00350FD1"/>
    <w:rsid w:val="003529FB"/>
    <w:rsid w:val="00355133"/>
    <w:rsid w:val="003570C0"/>
    <w:rsid w:val="00357814"/>
    <w:rsid w:val="00361547"/>
    <w:rsid w:val="00370730"/>
    <w:rsid w:val="003716A9"/>
    <w:rsid w:val="00381695"/>
    <w:rsid w:val="00381831"/>
    <w:rsid w:val="003836C4"/>
    <w:rsid w:val="00383CA5"/>
    <w:rsid w:val="00390F88"/>
    <w:rsid w:val="003969FF"/>
    <w:rsid w:val="003A05A1"/>
    <w:rsid w:val="003A1F53"/>
    <w:rsid w:val="003A4BF5"/>
    <w:rsid w:val="003A54F5"/>
    <w:rsid w:val="003B6A27"/>
    <w:rsid w:val="003C1603"/>
    <w:rsid w:val="003C27F4"/>
    <w:rsid w:val="003C412F"/>
    <w:rsid w:val="003D197D"/>
    <w:rsid w:val="003D2A01"/>
    <w:rsid w:val="003D4100"/>
    <w:rsid w:val="003D6696"/>
    <w:rsid w:val="003E084E"/>
    <w:rsid w:val="003E1200"/>
    <w:rsid w:val="003E14D1"/>
    <w:rsid w:val="003E5959"/>
    <w:rsid w:val="003F2AD2"/>
    <w:rsid w:val="003F5B85"/>
    <w:rsid w:val="003F7504"/>
    <w:rsid w:val="00402FC8"/>
    <w:rsid w:val="00404A92"/>
    <w:rsid w:val="00406F66"/>
    <w:rsid w:val="0041320C"/>
    <w:rsid w:val="004135D5"/>
    <w:rsid w:val="00414520"/>
    <w:rsid w:val="004225C4"/>
    <w:rsid w:val="00422850"/>
    <w:rsid w:val="00426739"/>
    <w:rsid w:val="00427476"/>
    <w:rsid w:val="00427C12"/>
    <w:rsid w:val="00427FE2"/>
    <w:rsid w:val="00433FA8"/>
    <w:rsid w:val="00434B40"/>
    <w:rsid w:val="0044258F"/>
    <w:rsid w:val="00447455"/>
    <w:rsid w:val="0045313A"/>
    <w:rsid w:val="00453791"/>
    <w:rsid w:val="00453CDA"/>
    <w:rsid w:val="004604D3"/>
    <w:rsid w:val="0046195F"/>
    <w:rsid w:val="00466DC8"/>
    <w:rsid w:val="00470F64"/>
    <w:rsid w:val="00471C57"/>
    <w:rsid w:val="00477148"/>
    <w:rsid w:val="00486105"/>
    <w:rsid w:val="0049513C"/>
    <w:rsid w:val="004977E7"/>
    <w:rsid w:val="004A4838"/>
    <w:rsid w:val="004C463E"/>
    <w:rsid w:val="004C67CD"/>
    <w:rsid w:val="004C757C"/>
    <w:rsid w:val="004D0F7D"/>
    <w:rsid w:val="004D2303"/>
    <w:rsid w:val="004E75D7"/>
    <w:rsid w:val="004E772E"/>
    <w:rsid w:val="004F04AF"/>
    <w:rsid w:val="004F57ED"/>
    <w:rsid w:val="005039F1"/>
    <w:rsid w:val="0051081D"/>
    <w:rsid w:val="00512672"/>
    <w:rsid w:val="005242B9"/>
    <w:rsid w:val="00530B7B"/>
    <w:rsid w:val="00540E8B"/>
    <w:rsid w:val="00541419"/>
    <w:rsid w:val="00544281"/>
    <w:rsid w:val="00550350"/>
    <w:rsid w:val="00552455"/>
    <w:rsid w:val="005538C1"/>
    <w:rsid w:val="005545F9"/>
    <w:rsid w:val="00557482"/>
    <w:rsid w:val="00566DAE"/>
    <w:rsid w:val="00573013"/>
    <w:rsid w:val="00573EF9"/>
    <w:rsid w:val="005774B2"/>
    <w:rsid w:val="0058166D"/>
    <w:rsid w:val="00582289"/>
    <w:rsid w:val="005934AD"/>
    <w:rsid w:val="00593547"/>
    <w:rsid w:val="005A3271"/>
    <w:rsid w:val="005A71A2"/>
    <w:rsid w:val="005B0D05"/>
    <w:rsid w:val="005B1CA3"/>
    <w:rsid w:val="005B30B3"/>
    <w:rsid w:val="005C48ED"/>
    <w:rsid w:val="005C5EF0"/>
    <w:rsid w:val="005D079C"/>
    <w:rsid w:val="005D22D8"/>
    <w:rsid w:val="005D2E12"/>
    <w:rsid w:val="005D33D2"/>
    <w:rsid w:val="005D495A"/>
    <w:rsid w:val="005D75A9"/>
    <w:rsid w:val="005E1AD3"/>
    <w:rsid w:val="005E2405"/>
    <w:rsid w:val="005E4820"/>
    <w:rsid w:val="005F1201"/>
    <w:rsid w:val="00600D1F"/>
    <w:rsid w:val="0060470B"/>
    <w:rsid w:val="00611B4F"/>
    <w:rsid w:val="006140D0"/>
    <w:rsid w:val="00621FDF"/>
    <w:rsid w:val="00623A09"/>
    <w:rsid w:val="006249A1"/>
    <w:rsid w:val="006271C6"/>
    <w:rsid w:val="006271F5"/>
    <w:rsid w:val="00627F80"/>
    <w:rsid w:val="00630D18"/>
    <w:rsid w:val="00634B3E"/>
    <w:rsid w:val="00640E7F"/>
    <w:rsid w:val="00644251"/>
    <w:rsid w:val="006478F0"/>
    <w:rsid w:val="00647DD2"/>
    <w:rsid w:val="00654196"/>
    <w:rsid w:val="006541A3"/>
    <w:rsid w:val="006549BB"/>
    <w:rsid w:val="00656087"/>
    <w:rsid w:val="00661ADA"/>
    <w:rsid w:val="0066464B"/>
    <w:rsid w:val="00670BF2"/>
    <w:rsid w:val="006764D6"/>
    <w:rsid w:val="006946C2"/>
    <w:rsid w:val="006A2F30"/>
    <w:rsid w:val="006A51C6"/>
    <w:rsid w:val="006B1A79"/>
    <w:rsid w:val="006B21BE"/>
    <w:rsid w:val="006B413D"/>
    <w:rsid w:val="006B634E"/>
    <w:rsid w:val="006B63A7"/>
    <w:rsid w:val="006C1156"/>
    <w:rsid w:val="006C1F7F"/>
    <w:rsid w:val="006C2C1F"/>
    <w:rsid w:val="006D34D9"/>
    <w:rsid w:val="006D64EC"/>
    <w:rsid w:val="006D7635"/>
    <w:rsid w:val="006E232A"/>
    <w:rsid w:val="006E5142"/>
    <w:rsid w:val="006E5704"/>
    <w:rsid w:val="00702657"/>
    <w:rsid w:val="00703404"/>
    <w:rsid w:val="007037FF"/>
    <w:rsid w:val="00722797"/>
    <w:rsid w:val="0072429E"/>
    <w:rsid w:val="0072490A"/>
    <w:rsid w:val="0072539A"/>
    <w:rsid w:val="007257D4"/>
    <w:rsid w:val="007267DF"/>
    <w:rsid w:val="007340E1"/>
    <w:rsid w:val="00736CAB"/>
    <w:rsid w:val="0073752A"/>
    <w:rsid w:val="00740322"/>
    <w:rsid w:val="007424AE"/>
    <w:rsid w:val="00742CB2"/>
    <w:rsid w:val="00756FF4"/>
    <w:rsid w:val="00760497"/>
    <w:rsid w:val="0076519D"/>
    <w:rsid w:val="0076678E"/>
    <w:rsid w:val="00770CED"/>
    <w:rsid w:val="007712FC"/>
    <w:rsid w:val="00774B8B"/>
    <w:rsid w:val="00780DBC"/>
    <w:rsid w:val="007857F1"/>
    <w:rsid w:val="00785BBA"/>
    <w:rsid w:val="007911CE"/>
    <w:rsid w:val="00795D9F"/>
    <w:rsid w:val="007A1FCC"/>
    <w:rsid w:val="007A5126"/>
    <w:rsid w:val="007A7047"/>
    <w:rsid w:val="007B7CC3"/>
    <w:rsid w:val="007C01E6"/>
    <w:rsid w:val="007C1E05"/>
    <w:rsid w:val="007D01B3"/>
    <w:rsid w:val="007D01B4"/>
    <w:rsid w:val="007D3A66"/>
    <w:rsid w:val="007D3FFA"/>
    <w:rsid w:val="007E22C1"/>
    <w:rsid w:val="007F7BB5"/>
    <w:rsid w:val="0080346B"/>
    <w:rsid w:val="00805FBF"/>
    <w:rsid w:val="00813625"/>
    <w:rsid w:val="00813DA1"/>
    <w:rsid w:val="008147A9"/>
    <w:rsid w:val="0082210E"/>
    <w:rsid w:val="0082276F"/>
    <w:rsid w:val="00822F78"/>
    <w:rsid w:val="0082546D"/>
    <w:rsid w:val="00825B0A"/>
    <w:rsid w:val="00832B6C"/>
    <w:rsid w:val="0084006C"/>
    <w:rsid w:val="00853AEA"/>
    <w:rsid w:val="00855C0D"/>
    <w:rsid w:val="008606EE"/>
    <w:rsid w:val="00871629"/>
    <w:rsid w:val="008766BB"/>
    <w:rsid w:val="00892692"/>
    <w:rsid w:val="0089630B"/>
    <w:rsid w:val="008A7370"/>
    <w:rsid w:val="008B0C6E"/>
    <w:rsid w:val="008B3181"/>
    <w:rsid w:val="008C7E9E"/>
    <w:rsid w:val="008D361A"/>
    <w:rsid w:val="008F25B4"/>
    <w:rsid w:val="008F2B4D"/>
    <w:rsid w:val="008F2EFF"/>
    <w:rsid w:val="008F5FD3"/>
    <w:rsid w:val="008F694D"/>
    <w:rsid w:val="00902315"/>
    <w:rsid w:val="009140DC"/>
    <w:rsid w:val="00915510"/>
    <w:rsid w:val="009162D3"/>
    <w:rsid w:val="00917887"/>
    <w:rsid w:val="009206EF"/>
    <w:rsid w:val="0092580F"/>
    <w:rsid w:val="00926186"/>
    <w:rsid w:val="00927192"/>
    <w:rsid w:val="00927FEF"/>
    <w:rsid w:val="00930D22"/>
    <w:rsid w:val="009326CE"/>
    <w:rsid w:val="009351AC"/>
    <w:rsid w:val="00936BDF"/>
    <w:rsid w:val="009371EA"/>
    <w:rsid w:val="00941658"/>
    <w:rsid w:val="0094550B"/>
    <w:rsid w:val="00951066"/>
    <w:rsid w:val="009530B4"/>
    <w:rsid w:val="00957CFA"/>
    <w:rsid w:val="0096052F"/>
    <w:rsid w:val="00965C97"/>
    <w:rsid w:val="00967EF9"/>
    <w:rsid w:val="009710AA"/>
    <w:rsid w:val="00974C79"/>
    <w:rsid w:val="00976382"/>
    <w:rsid w:val="009872B0"/>
    <w:rsid w:val="00997F81"/>
    <w:rsid w:val="009A3818"/>
    <w:rsid w:val="009A400E"/>
    <w:rsid w:val="009A7DD0"/>
    <w:rsid w:val="009B62B0"/>
    <w:rsid w:val="009C65A7"/>
    <w:rsid w:val="009D05C2"/>
    <w:rsid w:val="009D3EDA"/>
    <w:rsid w:val="009D42C6"/>
    <w:rsid w:val="009D49B8"/>
    <w:rsid w:val="009D6F6B"/>
    <w:rsid w:val="009E3247"/>
    <w:rsid w:val="009F26D3"/>
    <w:rsid w:val="009F27B9"/>
    <w:rsid w:val="009F2D5A"/>
    <w:rsid w:val="009F6160"/>
    <w:rsid w:val="00A01AA4"/>
    <w:rsid w:val="00A03A22"/>
    <w:rsid w:val="00A07F9C"/>
    <w:rsid w:val="00A10B1E"/>
    <w:rsid w:val="00A1340B"/>
    <w:rsid w:val="00A20AB6"/>
    <w:rsid w:val="00A21C8A"/>
    <w:rsid w:val="00A235A4"/>
    <w:rsid w:val="00A23809"/>
    <w:rsid w:val="00A30E0E"/>
    <w:rsid w:val="00A32CD5"/>
    <w:rsid w:val="00A40294"/>
    <w:rsid w:val="00A40DE7"/>
    <w:rsid w:val="00A413C3"/>
    <w:rsid w:val="00A4169A"/>
    <w:rsid w:val="00A42E59"/>
    <w:rsid w:val="00A430F8"/>
    <w:rsid w:val="00A45041"/>
    <w:rsid w:val="00A547A3"/>
    <w:rsid w:val="00A5618D"/>
    <w:rsid w:val="00A62186"/>
    <w:rsid w:val="00A65F85"/>
    <w:rsid w:val="00A70B51"/>
    <w:rsid w:val="00A74341"/>
    <w:rsid w:val="00A74362"/>
    <w:rsid w:val="00A7444E"/>
    <w:rsid w:val="00A855F3"/>
    <w:rsid w:val="00A85D7B"/>
    <w:rsid w:val="00A91ACD"/>
    <w:rsid w:val="00A92E57"/>
    <w:rsid w:val="00A9620E"/>
    <w:rsid w:val="00AA1F9B"/>
    <w:rsid w:val="00AB471E"/>
    <w:rsid w:val="00AB59CB"/>
    <w:rsid w:val="00AC7973"/>
    <w:rsid w:val="00AD0886"/>
    <w:rsid w:val="00AD63D4"/>
    <w:rsid w:val="00AD704E"/>
    <w:rsid w:val="00AE29C3"/>
    <w:rsid w:val="00AE6198"/>
    <w:rsid w:val="00AE6D03"/>
    <w:rsid w:val="00AE6DBB"/>
    <w:rsid w:val="00AF30B3"/>
    <w:rsid w:val="00B02A96"/>
    <w:rsid w:val="00B044FE"/>
    <w:rsid w:val="00B155D6"/>
    <w:rsid w:val="00B15E85"/>
    <w:rsid w:val="00B169FE"/>
    <w:rsid w:val="00B25B9A"/>
    <w:rsid w:val="00B25D34"/>
    <w:rsid w:val="00B27AC1"/>
    <w:rsid w:val="00B47DDA"/>
    <w:rsid w:val="00B56C94"/>
    <w:rsid w:val="00B653D4"/>
    <w:rsid w:val="00B658EA"/>
    <w:rsid w:val="00B66F4F"/>
    <w:rsid w:val="00B670D5"/>
    <w:rsid w:val="00B731CB"/>
    <w:rsid w:val="00B74903"/>
    <w:rsid w:val="00B80141"/>
    <w:rsid w:val="00B83C69"/>
    <w:rsid w:val="00B84420"/>
    <w:rsid w:val="00B86EEB"/>
    <w:rsid w:val="00B90A31"/>
    <w:rsid w:val="00B958FD"/>
    <w:rsid w:val="00BA64E0"/>
    <w:rsid w:val="00BB38DC"/>
    <w:rsid w:val="00BD27A8"/>
    <w:rsid w:val="00BD607F"/>
    <w:rsid w:val="00BD77B6"/>
    <w:rsid w:val="00BE0014"/>
    <w:rsid w:val="00BE0F8C"/>
    <w:rsid w:val="00C04AA0"/>
    <w:rsid w:val="00C06E05"/>
    <w:rsid w:val="00C17DC5"/>
    <w:rsid w:val="00C20E2C"/>
    <w:rsid w:val="00C21D22"/>
    <w:rsid w:val="00C222DB"/>
    <w:rsid w:val="00C22A65"/>
    <w:rsid w:val="00C26D0E"/>
    <w:rsid w:val="00C27AF5"/>
    <w:rsid w:val="00C31813"/>
    <w:rsid w:val="00C31D01"/>
    <w:rsid w:val="00C333EC"/>
    <w:rsid w:val="00C36EEB"/>
    <w:rsid w:val="00C41E91"/>
    <w:rsid w:val="00C42450"/>
    <w:rsid w:val="00C502FB"/>
    <w:rsid w:val="00C534FF"/>
    <w:rsid w:val="00C55F1B"/>
    <w:rsid w:val="00C56861"/>
    <w:rsid w:val="00C57B8B"/>
    <w:rsid w:val="00C57CD1"/>
    <w:rsid w:val="00C6005C"/>
    <w:rsid w:val="00C60C6B"/>
    <w:rsid w:val="00C63BDF"/>
    <w:rsid w:val="00C64F29"/>
    <w:rsid w:val="00C65AFC"/>
    <w:rsid w:val="00C76542"/>
    <w:rsid w:val="00C83E89"/>
    <w:rsid w:val="00C9248A"/>
    <w:rsid w:val="00C92775"/>
    <w:rsid w:val="00C943C9"/>
    <w:rsid w:val="00C94805"/>
    <w:rsid w:val="00C95077"/>
    <w:rsid w:val="00CA0A93"/>
    <w:rsid w:val="00CA1085"/>
    <w:rsid w:val="00CA282A"/>
    <w:rsid w:val="00CB2E5B"/>
    <w:rsid w:val="00CB2F8B"/>
    <w:rsid w:val="00CB3E7F"/>
    <w:rsid w:val="00CB4150"/>
    <w:rsid w:val="00CB4963"/>
    <w:rsid w:val="00CB4A56"/>
    <w:rsid w:val="00CB7E80"/>
    <w:rsid w:val="00CC2581"/>
    <w:rsid w:val="00CD77FE"/>
    <w:rsid w:val="00CE26FE"/>
    <w:rsid w:val="00CE5269"/>
    <w:rsid w:val="00CE70A3"/>
    <w:rsid w:val="00CE792B"/>
    <w:rsid w:val="00CF01B0"/>
    <w:rsid w:val="00CF3DBD"/>
    <w:rsid w:val="00CF498B"/>
    <w:rsid w:val="00CF7855"/>
    <w:rsid w:val="00D0376A"/>
    <w:rsid w:val="00D05D1F"/>
    <w:rsid w:val="00D1090B"/>
    <w:rsid w:val="00D1168D"/>
    <w:rsid w:val="00D134FF"/>
    <w:rsid w:val="00D1519C"/>
    <w:rsid w:val="00D25781"/>
    <w:rsid w:val="00D25DE0"/>
    <w:rsid w:val="00D315E6"/>
    <w:rsid w:val="00D33106"/>
    <w:rsid w:val="00D33263"/>
    <w:rsid w:val="00D35345"/>
    <w:rsid w:val="00D35C8F"/>
    <w:rsid w:val="00D40D12"/>
    <w:rsid w:val="00D40F58"/>
    <w:rsid w:val="00D40F8E"/>
    <w:rsid w:val="00D5027F"/>
    <w:rsid w:val="00D529BC"/>
    <w:rsid w:val="00D5514C"/>
    <w:rsid w:val="00D6576B"/>
    <w:rsid w:val="00D67455"/>
    <w:rsid w:val="00D72029"/>
    <w:rsid w:val="00D75AEC"/>
    <w:rsid w:val="00D81C0E"/>
    <w:rsid w:val="00D84F57"/>
    <w:rsid w:val="00D969FF"/>
    <w:rsid w:val="00D96ED3"/>
    <w:rsid w:val="00D971AB"/>
    <w:rsid w:val="00DA23FB"/>
    <w:rsid w:val="00DB148C"/>
    <w:rsid w:val="00DB1E6E"/>
    <w:rsid w:val="00DB2ACA"/>
    <w:rsid w:val="00DB45E6"/>
    <w:rsid w:val="00DB651B"/>
    <w:rsid w:val="00DC258F"/>
    <w:rsid w:val="00DC2ABE"/>
    <w:rsid w:val="00DC6580"/>
    <w:rsid w:val="00DC6E52"/>
    <w:rsid w:val="00DE14D6"/>
    <w:rsid w:val="00DE584D"/>
    <w:rsid w:val="00DE6326"/>
    <w:rsid w:val="00DE72BD"/>
    <w:rsid w:val="00DF678F"/>
    <w:rsid w:val="00DF79F6"/>
    <w:rsid w:val="00E04664"/>
    <w:rsid w:val="00E05030"/>
    <w:rsid w:val="00E05681"/>
    <w:rsid w:val="00E134DC"/>
    <w:rsid w:val="00E13E0A"/>
    <w:rsid w:val="00E13E1F"/>
    <w:rsid w:val="00E171BD"/>
    <w:rsid w:val="00E2357B"/>
    <w:rsid w:val="00E24915"/>
    <w:rsid w:val="00E25967"/>
    <w:rsid w:val="00E27BF9"/>
    <w:rsid w:val="00E27CDC"/>
    <w:rsid w:val="00E3243E"/>
    <w:rsid w:val="00E357B9"/>
    <w:rsid w:val="00E36263"/>
    <w:rsid w:val="00E406DC"/>
    <w:rsid w:val="00E5073E"/>
    <w:rsid w:val="00E51F00"/>
    <w:rsid w:val="00E632EF"/>
    <w:rsid w:val="00E678C8"/>
    <w:rsid w:val="00E71279"/>
    <w:rsid w:val="00E84C22"/>
    <w:rsid w:val="00E870D3"/>
    <w:rsid w:val="00E91C85"/>
    <w:rsid w:val="00EA223A"/>
    <w:rsid w:val="00EA382E"/>
    <w:rsid w:val="00EB1C87"/>
    <w:rsid w:val="00EB27C1"/>
    <w:rsid w:val="00EB3608"/>
    <w:rsid w:val="00EB37CF"/>
    <w:rsid w:val="00EC1554"/>
    <w:rsid w:val="00EC385E"/>
    <w:rsid w:val="00EC6C71"/>
    <w:rsid w:val="00ED23E9"/>
    <w:rsid w:val="00EE103A"/>
    <w:rsid w:val="00EE3C75"/>
    <w:rsid w:val="00EF1C2C"/>
    <w:rsid w:val="00F03905"/>
    <w:rsid w:val="00F03925"/>
    <w:rsid w:val="00F048A6"/>
    <w:rsid w:val="00F13FE3"/>
    <w:rsid w:val="00F20414"/>
    <w:rsid w:val="00F2440C"/>
    <w:rsid w:val="00F25DFD"/>
    <w:rsid w:val="00F31D57"/>
    <w:rsid w:val="00F36CE8"/>
    <w:rsid w:val="00F50D35"/>
    <w:rsid w:val="00F51F69"/>
    <w:rsid w:val="00F55097"/>
    <w:rsid w:val="00F56C5A"/>
    <w:rsid w:val="00F67DDC"/>
    <w:rsid w:val="00F7117E"/>
    <w:rsid w:val="00F74AF3"/>
    <w:rsid w:val="00F8407C"/>
    <w:rsid w:val="00F8517A"/>
    <w:rsid w:val="00F8601A"/>
    <w:rsid w:val="00F917A8"/>
    <w:rsid w:val="00F96432"/>
    <w:rsid w:val="00FA085A"/>
    <w:rsid w:val="00FA11BC"/>
    <w:rsid w:val="00FB3251"/>
    <w:rsid w:val="00FB477C"/>
    <w:rsid w:val="00FB7A9A"/>
    <w:rsid w:val="00FC3F1C"/>
    <w:rsid w:val="00FC5E66"/>
    <w:rsid w:val="00FD1139"/>
    <w:rsid w:val="00FD33F9"/>
    <w:rsid w:val="00FD3E88"/>
    <w:rsid w:val="00FD4002"/>
    <w:rsid w:val="00FD7978"/>
    <w:rsid w:val="00FE126B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E07C1-ECEE-4652-BB94-FC1458E5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7FD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E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0F8C"/>
    <w:pPr>
      <w:ind w:left="720"/>
      <w:contextualSpacing/>
    </w:pPr>
  </w:style>
  <w:style w:type="table" w:styleId="a7">
    <w:name w:val="Light Shading"/>
    <w:basedOn w:val="a1"/>
    <w:uiPriority w:val="60"/>
    <w:rsid w:val="00BE0F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E0F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E0F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BE0F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3B6A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">
    <w:name w:val="Medium Shading 2 Accent 5"/>
    <w:basedOn w:val="a1"/>
    <w:uiPriority w:val="64"/>
    <w:rsid w:val="003B6A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1">
    <w:name w:val="Light Grid Accent 5"/>
    <w:basedOn w:val="a1"/>
    <w:uiPriority w:val="62"/>
    <w:rsid w:val="003B6A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B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B6A27"/>
  </w:style>
  <w:style w:type="paragraph" w:styleId="aa">
    <w:name w:val="footer"/>
    <w:basedOn w:val="a"/>
    <w:link w:val="ab"/>
    <w:uiPriority w:val="99"/>
    <w:unhideWhenUsed/>
    <w:rsid w:val="003B6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3B6A27"/>
  </w:style>
  <w:style w:type="paragraph" w:styleId="ac">
    <w:name w:val="Quote"/>
    <w:basedOn w:val="a"/>
    <w:next w:val="a"/>
    <w:link w:val="ad"/>
    <w:uiPriority w:val="29"/>
    <w:qFormat/>
    <w:rsid w:val="003B6A27"/>
    <w:rPr>
      <w:rFonts w:eastAsiaTheme="minorEastAsia"/>
      <w:i/>
      <w:iCs/>
      <w:color w:val="000000" w:themeColor="text1"/>
      <w:sz w:val="28"/>
      <w:cs/>
    </w:rPr>
  </w:style>
  <w:style w:type="character" w:customStyle="1" w:styleId="ad">
    <w:name w:val="คำอ้างอิง อักขระ"/>
    <w:basedOn w:val="a0"/>
    <w:link w:val="ac"/>
    <w:uiPriority w:val="29"/>
    <w:rsid w:val="003B6A27"/>
    <w:rPr>
      <w:rFonts w:eastAsiaTheme="minorEastAsia"/>
      <w:i/>
      <w:iCs/>
      <w:color w:val="000000" w:themeColor="text1"/>
      <w:sz w:val="28"/>
    </w:rPr>
  </w:style>
  <w:style w:type="character" w:styleId="ae">
    <w:name w:val="Hyperlink"/>
    <w:basedOn w:val="a0"/>
    <w:uiPriority w:val="99"/>
    <w:unhideWhenUsed/>
    <w:rsid w:val="00A10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s_nik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s_nik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s_nik@hot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283B-92EB-4C1A-B7B6-6D8EEA37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PSN002</dc:creator>
  <cp:lastModifiedBy>Mapleiisw</cp:lastModifiedBy>
  <cp:revision>350</cp:revision>
  <cp:lastPrinted>2016-07-08T06:38:00Z</cp:lastPrinted>
  <dcterms:created xsi:type="dcterms:W3CDTF">2014-12-25T10:07:00Z</dcterms:created>
  <dcterms:modified xsi:type="dcterms:W3CDTF">2016-08-08T02:57:00Z</dcterms:modified>
</cp:coreProperties>
</file>