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F9" w:rsidRPr="00402FC8" w:rsidRDefault="00967EF9" w:rsidP="00967EF9">
      <w:pPr>
        <w:tabs>
          <w:tab w:val="center" w:pos="4807"/>
        </w:tabs>
        <w:spacing w:after="0"/>
        <w:ind w:right="141"/>
        <w:rPr>
          <w:rFonts w:ascii="TH SarabunPSK" w:hAnsi="TH SarabunPSK" w:cs="TH SarabunPSK"/>
          <w:b/>
          <w:bCs/>
          <w:sz w:val="36"/>
          <w:szCs w:val="36"/>
        </w:rPr>
      </w:pPr>
      <w:r w:rsidRPr="00402FC8">
        <w:rPr>
          <w:rFonts w:ascii="TH SarabunPSK" w:eastAsia="Calibri" w:hAnsi="TH SarabunPSK" w:cs="TH SarabunPSK"/>
          <w:b/>
          <w:bCs/>
          <w:noProof/>
          <w:color w:val="4F81BD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9E1C88C" wp14:editId="65D7ACF3">
            <wp:simplePos x="0" y="0"/>
            <wp:positionH relativeFrom="column">
              <wp:posOffset>-116205</wp:posOffset>
            </wp:positionH>
            <wp:positionV relativeFrom="paragraph">
              <wp:posOffset>-234315</wp:posOffset>
            </wp:positionV>
            <wp:extent cx="1009015" cy="1040130"/>
            <wp:effectExtent l="0" t="0" r="635" b="7620"/>
            <wp:wrapTight wrapText="bothSides">
              <wp:wrapPolygon edited="0">
                <wp:start x="0" y="0"/>
                <wp:lineTo x="0" y="21363"/>
                <wp:lineTo x="21206" y="21363"/>
                <wp:lineTo x="2120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</w:t>
      </w:r>
      <w:r w:rsidR="00976382"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โรงพยาบาลเมืองพัทยา</w:t>
      </w:r>
    </w:p>
    <w:p w:rsidR="00967EF9" w:rsidRPr="00402FC8" w:rsidRDefault="00967EF9" w:rsidP="00967EF9">
      <w:pPr>
        <w:tabs>
          <w:tab w:val="left" w:pos="3031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>เปิด</w:t>
      </w:r>
      <w:r w:rsidRPr="00402FC8">
        <w:rPr>
          <w:rFonts w:ascii="TH SarabunPSK" w:hAnsi="TH SarabunPSK" w:cs="TH SarabunPSK"/>
          <w:b/>
          <w:bCs/>
          <w:sz w:val="36"/>
          <w:szCs w:val="36"/>
          <w:cs/>
        </w:rPr>
        <w:t>รับสมัครตำแหน่งงานว่าง</w:t>
      </w: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>หลายอัตรา</w:t>
      </w:r>
    </w:p>
    <w:p w:rsidR="00967EF9" w:rsidRDefault="00967EF9" w:rsidP="00967EF9">
      <w:pPr>
        <w:tabs>
          <w:tab w:val="left" w:pos="3031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FC8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เพื่อสรรหาเข้าเป็นบุคลากรประจำเดือน </w:t>
      </w:r>
      <w:proofErr w:type="spellStart"/>
      <w:r w:rsidR="00F36CE8">
        <w:rPr>
          <w:rFonts w:ascii="TH SarabunPSK" w:hAnsi="TH SarabunPSK" w:cs="TH SarabunPSK" w:hint="cs"/>
          <w:b/>
          <w:bCs/>
          <w:sz w:val="36"/>
          <w:szCs w:val="36"/>
          <w:cs/>
        </w:rPr>
        <w:t>กรกฏาคม</w:t>
      </w:r>
      <w:proofErr w:type="spellEnd"/>
      <w:r w:rsidR="005D22D8">
        <w:rPr>
          <w:rFonts w:ascii="TH SarabunPSK" w:hAnsi="TH SarabunPSK" w:cs="TH SarabunPSK" w:hint="cs"/>
          <w:b/>
          <w:bCs/>
          <w:sz w:val="36"/>
          <w:szCs w:val="36"/>
          <w:cs/>
        </w:rPr>
        <w:t>-ตุลาคม</w:t>
      </w: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E0014">
        <w:rPr>
          <w:rFonts w:ascii="TH SarabunPSK" w:hAnsi="TH SarabunPSK" w:cs="TH SarabunPSK"/>
          <w:b/>
          <w:bCs/>
          <w:sz w:val="36"/>
          <w:szCs w:val="36"/>
          <w:cs/>
        </w:rPr>
        <w:t>๒๕๕</w:t>
      </w:r>
      <w:r w:rsidR="00BE0014">
        <w:rPr>
          <w:rFonts w:ascii="TH SarabunPSK" w:hAnsi="TH SarabunPSK" w:cs="TH SarabunPSK" w:hint="cs"/>
          <w:b/>
          <w:bCs/>
          <w:sz w:val="36"/>
          <w:szCs w:val="36"/>
          <w:cs/>
        </w:rPr>
        <w:t>๙</w:t>
      </w:r>
    </w:p>
    <w:p w:rsidR="004C757C" w:rsidRDefault="004C757C" w:rsidP="00307D4C">
      <w:pPr>
        <w:tabs>
          <w:tab w:val="left" w:pos="3031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427F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D4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E126B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871629">
        <w:rPr>
          <w:rFonts w:ascii="TH SarabunPSK" w:hAnsi="TH SarabunPSK" w:cs="TH SarabunPSK"/>
          <w:sz w:val="32"/>
          <w:szCs w:val="32"/>
          <w:cs/>
        </w:rPr>
        <w:t>ฉบับวันที่</w:t>
      </w:r>
      <w:r w:rsidRPr="00871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1BE">
        <w:rPr>
          <w:rFonts w:ascii="TH SarabunPSK" w:hAnsi="TH SarabunPSK" w:cs="TH SarabunPSK" w:hint="cs"/>
          <w:sz w:val="32"/>
          <w:szCs w:val="32"/>
          <w:cs/>
        </w:rPr>
        <w:t>๒๓</w:t>
      </w:r>
      <w:r w:rsidR="00F36CE8">
        <w:rPr>
          <w:rFonts w:ascii="TH SarabunPSK" w:hAnsi="TH SarabunPSK" w:cs="TH SarabunPSK" w:hint="cs"/>
          <w:sz w:val="32"/>
          <w:szCs w:val="32"/>
          <w:cs/>
        </w:rPr>
        <w:t xml:space="preserve"> มิถุนายน</w:t>
      </w:r>
      <w:r w:rsidR="002F74B5">
        <w:rPr>
          <w:rFonts w:ascii="TH SarabunPSK" w:hAnsi="TH SarabunPSK" w:cs="TH SarabunPSK" w:hint="cs"/>
          <w:sz w:val="32"/>
          <w:szCs w:val="32"/>
          <w:cs/>
        </w:rPr>
        <w:t xml:space="preserve"> ๒๕๕๙</w:t>
      </w:r>
    </w:p>
    <w:tbl>
      <w:tblPr>
        <w:tblStyle w:val="-51"/>
        <w:tblpPr w:leftFromText="180" w:rightFromText="180" w:vertAnchor="text" w:horzAnchor="margin" w:tblpX="-34" w:tblpY="471"/>
        <w:tblW w:w="10632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993"/>
        <w:gridCol w:w="6378"/>
      </w:tblGrid>
      <w:tr w:rsidR="00871629" w:rsidRPr="00402FC8" w:rsidTr="00D40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871629" w:rsidRPr="00402FC8" w:rsidRDefault="00871629" w:rsidP="00D40F8E">
            <w:pPr>
              <w:tabs>
                <w:tab w:val="left" w:pos="3031"/>
              </w:tabs>
              <w:ind w:right="-108"/>
              <w:rPr>
                <w:rFonts w:ascii="TH SarabunPSK" w:hAnsi="TH SarabunPSK" w:cs="TH SarabunPSK"/>
                <w:sz w:val="36"/>
                <w:szCs w:val="36"/>
              </w:rPr>
            </w:pPr>
            <w:r w:rsidRPr="00402FC8">
              <w:rPr>
                <w:rFonts w:ascii="TH SarabunPSK" w:hAnsi="TH SarabunPSK" w:cs="TH SarabunPSK"/>
                <w:sz w:val="36"/>
                <w:szCs w:val="36"/>
                <w:cs/>
              </w:rPr>
              <w:t>ลำดับ</w:t>
            </w:r>
          </w:p>
        </w:tc>
        <w:tc>
          <w:tcPr>
            <w:tcW w:w="2410" w:type="dxa"/>
            <w:vAlign w:val="center"/>
          </w:tcPr>
          <w:p w:rsidR="00871629" w:rsidRPr="00402FC8" w:rsidRDefault="00871629" w:rsidP="00D40F8E">
            <w:pPr>
              <w:tabs>
                <w:tab w:val="left" w:pos="3031"/>
              </w:tabs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402FC8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</w:t>
            </w:r>
          </w:p>
        </w:tc>
        <w:tc>
          <w:tcPr>
            <w:tcW w:w="993" w:type="dxa"/>
            <w:vAlign w:val="center"/>
          </w:tcPr>
          <w:p w:rsidR="00871629" w:rsidRPr="00402FC8" w:rsidRDefault="00871629" w:rsidP="00D40F8E">
            <w:pPr>
              <w:tabs>
                <w:tab w:val="left" w:pos="3031"/>
              </w:tabs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402FC8">
              <w:rPr>
                <w:rFonts w:ascii="TH SarabunPSK" w:hAnsi="TH SarabunPSK" w:cs="TH SarabunPSK"/>
                <w:sz w:val="36"/>
                <w:szCs w:val="36"/>
                <w:cs/>
              </w:rPr>
              <w:t>อัตรา</w:t>
            </w:r>
          </w:p>
        </w:tc>
        <w:tc>
          <w:tcPr>
            <w:tcW w:w="6378" w:type="dxa"/>
            <w:vAlign w:val="center"/>
          </w:tcPr>
          <w:p w:rsidR="00871629" w:rsidRPr="00402FC8" w:rsidRDefault="00871629" w:rsidP="00D40F8E">
            <w:pPr>
              <w:tabs>
                <w:tab w:val="left" w:pos="3031"/>
              </w:tabs>
              <w:ind w:left="45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402FC8">
              <w:rPr>
                <w:rFonts w:ascii="TH SarabunPSK" w:hAnsi="TH SarabunPSK" w:cs="TH SarabunPSK"/>
                <w:sz w:val="36"/>
                <w:szCs w:val="36"/>
                <w:cs/>
              </w:rPr>
              <w:t>คุณสมบัติ</w:t>
            </w:r>
          </w:p>
        </w:tc>
      </w:tr>
      <w:tr w:rsidR="00871629" w:rsidRPr="00402FC8" w:rsidTr="00D40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871629" w:rsidRPr="00573EF9" w:rsidRDefault="00871629" w:rsidP="00D40F8E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  <w:vAlign w:val="center"/>
          </w:tcPr>
          <w:p w:rsidR="00871629" w:rsidRDefault="00871629" w:rsidP="00D40F8E">
            <w:pPr>
              <w:ind w:left="-108" w:right="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แพทย์เวชปฏิบัติทั่วไป</w:t>
            </w:r>
          </w:p>
          <w:p w:rsidR="009E3247" w:rsidRPr="00573EF9" w:rsidRDefault="009E3247" w:rsidP="00D40F8E">
            <w:pPr>
              <w:ind w:left="-108" w:right="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Full Time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32"/>
                <w:szCs w:val="32"/>
              </w:rPr>
              <w:t>Part Time)</w:t>
            </w:r>
          </w:p>
          <w:p w:rsidR="00512672" w:rsidRPr="00573EF9" w:rsidRDefault="00512672" w:rsidP="00D40F8E">
            <w:pPr>
              <w:ind w:left="-108" w:right="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ด่วนมาก</w:t>
            </w:r>
          </w:p>
        </w:tc>
        <w:tc>
          <w:tcPr>
            <w:tcW w:w="993" w:type="dxa"/>
            <w:vAlign w:val="center"/>
          </w:tcPr>
          <w:p w:rsidR="00871629" w:rsidRPr="00573EF9" w:rsidRDefault="006B21BE" w:rsidP="00D40F8E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378" w:type="dxa"/>
            <w:vAlign w:val="center"/>
          </w:tcPr>
          <w:p w:rsidR="00871629" w:rsidRPr="00573EF9" w:rsidRDefault="005A71A2" w:rsidP="00D40F8E">
            <w:pPr>
              <w:pStyle w:val="a6"/>
              <w:numPr>
                <w:ilvl w:val="0"/>
                <w:numId w:val="1"/>
              </w:numPr>
              <w:ind w:left="600" w:hanging="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สำเร็จการศึกษาแพทยศา</w:t>
            </w: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871629" w:rsidRPr="00573E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ตร์บัณฑิต </w:t>
            </w:r>
          </w:p>
          <w:p w:rsidR="00871629" w:rsidRPr="00573EF9" w:rsidRDefault="00871629" w:rsidP="00D40F8E">
            <w:pPr>
              <w:pStyle w:val="a6"/>
              <w:numPr>
                <w:ilvl w:val="0"/>
                <w:numId w:val="1"/>
              </w:numPr>
              <w:ind w:left="600" w:hanging="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ได้รับใบอนุญาตประกอบวิชาชีพสาขาเวชกรรมจาก</w:t>
            </w:r>
            <w:proofErr w:type="spellStart"/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แพทย</w:t>
            </w:r>
            <w:proofErr w:type="spellEnd"/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สภา</w:t>
            </w:r>
          </w:p>
        </w:tc>
      </w:tr>
      <w:tr w:rsidR="00871629" w:rsidRPr="00402FC8" w:rsidTr="00D40F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871629" w:rsidRPr="00573EF9" w:rsidRDefault="005D22D8" w:rsidP="00D40F8E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  <w:vAlign w:val="center"/>
          </w:tcPr>
          <w:p w:rsidR="00871629" w:rsidRPr="00573EF9" w:rsidRDefault="00871629" w:rsidP="00D40F8E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พยาบาลวิชาชีพ เฉพาะทาง     </w:t>
            </w:r>
          </w:p>
          <w:p w:rsidR="00871629" w:rsidRPr="00573EF9" w:rsidRDefault="00C06E05" w:rsidP="00D40F8E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(ผ่าตัด</w:t>
            </w:r>
            <w:r w:rsidR="009E32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3247">
              <w:rPr>
                <w:rFonts w:ascii="TH SarabunPSK" w:hAnsi="TH SarabunPSK" w:cs="TH SarabunPSK"/>
                <w:sz w:val="32"/>
                <w:szCs w:val="32"/>
              </w:rPr>
              <w:t>Full Time</w:t>
            </w:r>
            <w:r w:rsidR="00871629"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71629" w:rsidRPr="00573EF9" w:rsidRDefault="00AC7973" w:rsidP="00D40F8E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ด่วนมาก</w:t>
            </w:r>
          </w:p>
        </w:tc>
        <w:tc>
          <w:tcPr>
            <w:tcW w:w="993" w:type="dxa"/>
            <w:vAlign w:val="center"/>
          </w:tcPr>
          <w:p w:rsidR="00871629" w:rsidRPr="00573EF9" w:rsidRDefault="006B21BE" w:rsidP="00D40F8E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378" w:type="dxa"/>
            <w:vAlign w:val="center"/>
          </w:tcPr>
          <w:p w:rsidR="00871629" w:rsidRPr="00573EF9" w:rsidRDefault="00871629" w:rsidP="00D40F8E">
            <w:pPr>
              <w:pStyle w:val="a6"/>
              <w:numPr>
                <w:ilvl w:val="0"/>
                <w:numId w:val="1"/>
              </w:numP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</w:t>
            </w: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การศึกษาระดับปริญญาตรีทางด้านการพยาบาลหรือเทียบเท่า</w:t>
            </w:r>
          </w:p>
          <w:p w:rsidR="00871629" w:rsidRPr="00573EF9" w:rsidRDefault="00871629" w:rsidP="00D40F8E">
            <w:pPr>
              <w:pStyle w:val="a6"/>
              <w:numPr>
                <w:ilvl w:val="0"/>
                <w:numId w:val="1"/>
              </w:numP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ได้รับใบอนุญาตประกอบวิชาชีพการพยาบาล</w:t>
            </w:r>
          </w:p>
          <w:p w:rsidR="00871629" w:rsidRPr="00573EF9" w:rsidRDefault="00871629" w:rsidP="00D40F8E">
            <w:pPr>
              <w:pStyle w:val="a6"/>
              <w:numPr>
                <w:ilvl w:val="0"/>
                <w:numId w:val="1"/>
              </w:numP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ผ่านการอบรมหลักสูตร</w:t>
            </w: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</w:t>
            </w:r>
            <w:r w:rsidR="00A4169A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ผ่าตัด</w:t>
            </w:r>
            <w:r w:rsidR="00A4169A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="00A4169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="006B21BE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  <w:tr w:rsidR="006B21BE" w:rsidRPr="00402FC8" w:rsidTr="00D40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6B21BE" w:rsidRPr="00573EF9" w:rsidRDefault="005D22D8" w:rsidP="006B21BE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10" w:type="dxa"/>
            <w:vAlign w:val="center"/>
          </w:tcPr>
          <w:p w:rsidR="006B21BE" w:rsidRPr="00573EF9" w:rsidRDefault="006B21BE" w:rsidP="006B21BE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พยาบาลวิชาชีพ เฉพาะทาง     </w:t>
            </w:r>
          </w:p>
          <w:p w:rsidR="006B21BE" w:rsidRPr="00573EF9" w:rsidRDefault="006B21BE" w:rsidP="006B21BE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(วิกฤต </w:t>
            </w:r>
            <w:r>
              <w:rPr>
                <w:rFonts w:ascii="TH SarabunPSK" w:hAnsi="TH SarabunPSK" w:cs="TH SarabunPSK"/>
                <w:sz w:val="32"/>
                <w:szCs w:val="32"/>
              </w:rPr>
              <w:t>Full Time</w:t>
            </w: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6B21BE" w:rsidRPr="00573EF9" w:rsidRDefault="006B21BE" w:rsidP="006B21BE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ด่วนมาก</w:t>
            </w:r>
          </w:p>
        </w:tc>
        <w:tc>
          <w:tcPr>
            <w:tcW w:w="993" w:type="dxa"/>
            <w:vAlign w:val="center"/>
          </w:tcPr>
          <w:p w:rsidR="006B21BE" w:rsidRPr="00573EF9" w:rsidRDefault="006B21BE" w:rsidP="006B21BE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378" w:type="dxa"/>
            <w:vAlign w:val="center"/>
          </w:tcPr>
          <w:p w:rsidR="006B21BE" w:rsidRPr="00573EF9" w:rsidRDefault="006B21BE" w:rsidP="006B21BE">
            <w:pPr>
              <w:pStyle w:val="a6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</w:t>
            </w: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การศึกษาระดับปริญญาตรีทางด้านการพยาบาลหรือเทียบเท่า</w:t>
            </w:r>
          </w:p>
          <w:p w:rsidR="006B21BE" w:rsidRPr="00573EF9" w:rsidRDefault="006B21BE" w:rsidP="006B21BE">
            <w:pPr>
              <w:pStyle w:val="a6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ได้รับใบอนุญาตประกอบวิชาชีพการพยาบาล</w:t>
            </w:r>
          </w:p>
          <w:p w:rsidR="006B21BE" w:rsidRPr="00573EF9" w:rsidRDefault="006B21BE" w:rsidP="006B21BE">
            <w:pPr>
              <w:pStyle w:val="a6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ผ่านการอบรมหลักสูตร</w:t>
            </w: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วิกฤต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เดือนขึ้นไป</w:t>
            </w:r>
          </w:p>
        </w:tc>
      </w:tr>
      <w:tr w:rsidR="006B21BE" w:rsidRPr="00402FC8" w:rsidTr="00D40F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6B21BE" w:rsidRPr="00573EF9" w:rsidRDefault="005D22D8" w:rsidP="006B21BE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  <w:vAlign w:val="center"/>
          </w:tcPr>
          <w:p w:rsidR="006B21BE" w:rsidRPr="00573EF9" w:rsidRDefault="006B21BE" w:rsidP="006B21BE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พยาบาลวิชาชีพ </w:t>
            </w:r>
          </w:p>
          <w:p w:rsidR="006B21BE" w:rsidRPr="00573EF9" w:rsidRDefault="006B21BE" w:rsidP="006B21BE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(ทุกแผนก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Full Time</w:t>
            </w: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6B21BE" w:rsidRPr="00573EF9" w:rsidRDefault="006B21BE" w:rsidP="006B21BE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ด่วนมาก</w:t>
            </w:r>
          </w:p>
        </w:tc>
        <w:tc>
          <w:tcPr>
            <w:tcW w:w="993" w:type="dxa"/>
            <w:vAlign w:val="center"/>
          </w:tcPr>
          <w:p w:rsidR="006B21BE" w:rsidRPr="00573EF9" w:rsidRDefault="00B731CB" w:rsidP="006B21BE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6378" w:type="dxa"/>
            <w:vAlign w:val="center"/>
          </w:tcPr>
          <w:p w:rsidR="006B21BE" w:rsidRPr="00573EF9" w:rsidRDefault="006B21BE" w:rsidP="006B21BE">
            <w:pPr>
              <w:pStyle w:val="a6"/>
              <w:numPr>
                <w:ilvl w:val="0"/>
                <w:numId w:val="1"/>
              </w:numP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</w:t>
            </w: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การศึกษาระดับปริญญาตรีทางด้านการพยาบาลหรือเทียบเท่า</w:t>
            </w:r>
          </w:p>
          <w:p w:rsidR="006B21BE" w:rsidRPr="00573EF9" w:rsidRDefault="006B21BE" w:rsidP="006B21BE">
            <w:pPr>
              <w:pStyle w:val="a6"/>
              <w:numPr>
                <w:ilvl w:val="0"/>
                <w:numId w:val="1"/>
              </w:numP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ได้รับใบอนุญาตประกอบวิชาชีพการพยาบา</w:t>
            </w: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</w:p>
          <w:p w:rsidR="006B21BE" w:rsidRPr="00573EF9" w:rsidRDefault="006B21BE" w:rsidP="006B21BE">
            <w:pPr>
              <w:pStyle w:val="a6"/>
              <w:numPr>
                <w:ilvl w:val="0"/>
                <w:numId w:val="1"/>
              </w:numP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หากมีประสบการณ์จะพิจารณาเป็นพิเศษ</w:t>
            </w:r>
          </w:p>
        </w:tc>
      </w:tr>
      <w:tr w:rsidR="006B21BE" w:rsidRPr="00402FC8" w:rsidTr="00D40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6B21BE" w:rsidRPr="00573EF9" w:rsidRDefault="005D22D8" w:rsidP="006B21BE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410" w:type="dxa"/>
            <w:vAlign w:val="center"/>
          </w:tcPr>
          <w:p w:rsidR="006B21BE" w:rsidRDefault="006B21BE" w:rsidP="006B21BE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พยาบาลวิชาชีพ </w:t>
            </w:r>
          </w:p>
          <w:p w:rsidR="006B21BE" w:rsidRPr="00573EF9" w:rsidRDefault="006B21BE" w:rsidP="006B21BE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(แผนกรังสีวิทยา)</w:t>
            </w:r>
          </w:p>
          <w:p w:rsidR="006B21BE" w:rsidRPr="00573EF9" w:rsidRDefault="006B21BE" w:rsidP="006B2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ด่วนมาก</w:t>
            </w:r>
          </w:p>
        </w:tc>
        <w:tc>
          <w:tcPr>
            <w:tcW w:w="993" w:type="dxa"/>
            <w:vAlign w:val="center"/>
          </w:tcPr>
          <w:p w:rsidR="006B21BE" w:rsidRPr="00573EF9" w:rsidRDefault="006B21BE" w:rsidP="006B21BE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378" w:type="dxa"/>
            <w:vAlign w:val="center"/>
          </w:tcPr>
          <w:p w:rsidR="006B21BE" w:rsidRPr="00573EF9" w:rsidRDefault="006B21BE" w:rsidP="006B21BE">
            <w:pPr>
              <w:pStyle w:val="a6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</w:t>
            </w: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การศึกษาระดับปริญญาตรีทางด้านการพยาบาลหรือเทียบเท่า</w:t>
            </w:r>
          </w:p>
          <w:p w:rsidR="006B21BE" w:rsidRPr="00573EF9" w:rsidRDefault="006B21BE" w:rsidP="006B21BE">
            <w:pPr>
              <w:pStyle w:val="a6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ได้รับใบอนุญาตประกอบวิชาชีพการพยาบา</w:t>
            </w: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</w:p>
          <w:p w:rsidR="006B21BE" w:rsidRPr="00573EF9" w:rsidRDefault="006B21BE" w:rsidP="006B21BE">
            <w:pPr>
              <w:pStyle w:val="a6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หากมีประสบการณ์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4604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แผนกรังสี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จะพิจารณาเป็นพิเศษ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549BB" w:rsidRPr="00402FC8" w:rsidTr="00D40F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6549BB" w:rsidRDefault="005D22D8" w:rsidP="006549BB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410" w:type="dxa"/>
            <w:vAlign w:val="center"/>
          </w:tcPr>
          <w:p w:rsidR="006549BB" w:rsidRPr="00573EF9" w:rsidRDefault="006549BB" w:rsidP="006549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เภสัชกร</w:t>
            </w:r>
            <w:r w:rsidRPr="00573EF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จ่ายยา)</w:t>
            </w:r>
          </w:p>
          <w:p w:rsidR="006549BB" w:rsidRDefault="006549BB" w:rsidP="006549BB">
            <w:pPr>
              <w:ind w:left="-142" w:right="-7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73EF9">
              <w:rPr>
                <w:rFonts w:ascii="TH SarabunPSK" w:hAnsi="TH SarabunPSK" w:cs="TH SarabunPSK"/>
                <w:sz w:val="32"/>
                <w:szCs w:val="32"/>
              </w:rPr>
              <w:t>Full Time)</w:t>
            </w:r>
          </w:p>
          <w:p w:rsidR="006549BB" w:rsidRPr="00573EF9" w:rsidRDefault="006549BB" w:rsidP="006549BB">
            <w:pPr>
              <w:ind w:left="-142" w:right="-7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18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ด่วนมาก</w:t>
            </w:r>
          </w:p>
        </w:tc>
        <w:tc>
          <w:tcPr>
            <w:tcW w:w="993" w:type="dxa"/>
            <w:vAlign w:val="center"/>
          </w:tcPr>
          <w:p w:rsidR="006549BB" w:rsidRPr="00573EF9" w:rsidRDefault="006549BB" w:rsidP="006549BB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6378" w:type="dxa"/>
            <w:vAlign w:val="center"/>
          </w:tcPr>
          <w:p w:rsidR="006549BB" w:rsidRPr="00573EF9" w:rsidRDefault="006549BB" w:rsidP="006549BB">
            <w:pPr>
              <w:pStyle w:val="a6"/>
              <w:numPr>
                <w:ilvl w:val="0"/>
                <w:numId w:val="1"/>
              </w:numPr>
              <w:ind w:left="4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สำเร็จการ</w:t>
            </w: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  <w:proofErr w:type="spellStart"/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เภสัชศาสตร</w:t>
            </w:r>
            <w:proofErr w:type="spellEnd"/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บัณฑิต</w:t>
            </w:r>
            <w:r w:rsidRPr="00573E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549BB" w:rsidRPr="00573EF9" w:rsidRDefault="006549BB" w:rsidP="006549BB">
            <w:pPr>
              <w:pStyle w:val="a6"/>
              <w:numPr>
                <w:ilvl w:val="0"/>
                <w:numId w:val="1"/>
              </w:numPr>
              <w:ind w:left="4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ได้รับใบอนุญาตประกอบวิชาชีพสาขาเภสัชกรรม</w:t>
            </w:r>
          </w:p>
        </w:tc>
      </w:tr>
      <w:tr w:rsidR="006549BB" w:rsidRPr="00402FC8" w:rsidTr="00D40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6549BB" w:rsidRDefault="005D22D8" w:rsidP="006549BB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410" w:type="dxa"/>
            <w:vAlign w:val="center"/>
          </w:tcPr>
          <w:p w:rsidR="006549BB" w:rsidRPr="00573EF9" w:rsidRDefault="006549BB" w:rsidP="006549BB">
            <w:pPr>
              <w:ind w:left="-142" w:right="-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เจ้าหน้าที่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Admission </w:t>
            </w:r>
          </w:p>
        </w:tc>
        <w:tc>
          <w:tcPr>
            <w:tcW w:w="993" w:type="dxa"/>
            <w:vAlign w:val="center"/>
          </w:tcPr>
          <w:p w:rsidR="006549BB" w:rsidRPr="00573EF9" w:rsidRDefault="006549BB" w:rsidP="006549BB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378" w:type="dxa"/>
            <w:vAlign w:val="center"/>
          </w:tcPr>
          <w:p w:rsidR="006549BB" w:rsidRDefault="006549BB" w:rsidP="006549BB">
            <w:pPr>
              <w:pStyle w:val="a6"/>
              <w:numPr>
                <w:ilvl w:val="0"/>
                <w:numId w:val="1"/>
              </w:numPr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สำเร็จการ</w:t>
            </w:r>
            <w:r w:rsidRPr="006549BB">
              <w:rPr>
                <w:rFonts w:ascii="TH SarabunPSK" w:hAnsi="TH SarabunPSK" w:cs="TH SarabunPSK"/>
                <w:sz w:val="32"/>
                <w:szCs w:val="32"/>
                <w:cs/>
              </w:rPr>
              <w:t>ศึกษาระดับ</w:t>
            </w:r>
            <w:r w:rsidRPr="006549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6549BB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549BB">
              <w:rPr>
                <w:rFonts w:ascii="TH SarabunPSK" w:hAnsi="TH SarabunPSK" w:cs="TH SarabunPSK"/>
                <w:sz w:val="32"/>
                <w:szCs w:val="32"/>
                <w:cs/>
              </w:rPr>
              <w:t>. หรือเทียบเท่า</w:t>
            </w:r>
          </w:p>
          <w:p w:rsidR="006549BB" w:rsidRPr="006549BB" w:rsidRDefault="006549BB" w:rsidP="006549BB">
            <w:pPr>
              <w:pStyle w:val="a6"/>
              <w:numPr>
                <w:ilvl w:val="0"/>
                <w:numId w:val="1"/>
              </w:numPr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49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สามารถใช้คอมพิวเตอร์ได้</w:t>
            </w:r>
          </w:p>
          <w:p w:rsidR="006549BB" w:rsidRPr="00573EF9" w:rsidRDefault="0001728E" w:rsidP="006549BB">
            <w:pPr>
              <w:pStyle w:val="a6"/>
              <w:numPr>
                <w:ilvl w:val="0"/>
                <w:numId w:val="1"/>
              </w:numPr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หากมีประสบการณ์ในงานด้านนี้จะพิจารณาเป็นพิเศษ</w:t>
            </w:r>
          </w:p>
        </w:tc>
      </w:tr>
      <w:tr w:rsidR="006549BB" w:rsidRPr="00402FC8" w:rsidTr="00D40F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6549BB" w:rsidRDefault="005D22D8" w:rsidP="006549BB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410" w:type="dxa"/>
            <w:vAlign w:val="center"/>
          </w:tcPr>
          <w:p w:rsidR="006549BB" w:rsidRPr="00573EF9" w:rsidRDefault="00A32CD5" w:rsidP="006549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เจ้าหน้าที่การเงิน</w:t>
            </w:r>
          </w:p>
        </w:tc>
        <w:tc>
          <w:tcPr>
            <w:tcW w:w="993" w:type="dxa"/>
            <w:vAlign w:val="center"/>
          </w:tcPr>
          <w:p w:rsidR="006549BB" w:rsidRPr="00573EF9" w:rsidRDefault="005D22D8" w:rsidP="006549BB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378" w:type="dxa"/>
            <w:vAlign w:val="center"/>
          </w:tcPr>
          <w:p w:rsidR="00A32CD5" w:rsidRDefault="00A32CD5" w:rsidP="00A32CD5">
            <w:pPr>
              <w:pStyle w:val="a6"/>
              <w:numPr>
                <w:ilvl w:val="0"/>
                <w:numId w:val="1"/>
              </w:numPr>
              <w:ind w:left="4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สำเร็จการ</w:t>
            </w:r>
            <w:r w:rsidRPr="006549BB">
              <w:rPr>
                <w:rFonts w:ascii="TH SarabunPSK" w:hAnsi="TH SarabunPSK" w:cs="TH SarabunPSK"/>
                <w:sz w:val="32"/>
                <w:szCs w:val="32"/>
                <w:cs/>
              </w:rPr>
              <w:t>ศึกษาระดับ</w:t>
            </w:r>
            <w:r w:rsidRPr="006549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6549BB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549BB">
              <w:rPr>
                <w:rFonts w:ascii="TH SarabunPSK" w:hAnsi="TH SarabunPSK" w:cs="TH SarabunPSK"/>
                <w:sz w:val="32"/>
                <w:szCs w:val="32"/>
                <w:cs/>
              </w:rPr>
              <w:t>. หรือเทียบเท่า</w:t>
            </w:r>
          </w:p>
          <w:p w:rsidR="00A32CD5" w:rsidRPr="006549BB" w:rsidRDefault="00A32CD5" w:rsidP="00A32CD5">
            <w:pPr>
              <w:pStyle w:val="a6"/>
              <w:numPr>
                <w:ilvl w:val="0"/>
                <w:numId w:val="1"/>
              </w:numPr>
              <w:ind w:left="4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49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สามารถใช้คอมพิวเตอร์ได้</w:t>
            </w:r>
          </w:p>
          <w:p w:rsidR="006549BB" w:rsidRPr="00573EF9" w:rsidRDefault="00A32CD5" w:rsidP="00A32CD5">
            <w:pPr>
              <w:pStyle w:val="a6"/>
              <w:numPr>
                <w:ilvl w:val="0"/>
                <w:numId w:val="1"/>
              </w:numPr>
              <w:ind w:left="4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หากมีประสบการณ์ในงานด้านนี้จะพิจารณาเป็นพิเศษ</w:t>
            </w:r>
          </w:p>
        </w:tc>
      </w:tr>
      <w:tr w:rsidR="006549BB" w:rsidRPr="00402FC8" w:rsidTr="00D40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6549BB" w:rsidRDefault="005D22D8" w:rsidP="006549BB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410" w:type="dxa"/>
            <w:vAlign w:val="center"/>
          </w:tcPr>
          <w:p w:rsidR="00A32CD5" w:rsidRDefault="00A32CD5" w:rsidP="00A32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พนักงานขับรถพยาบาลฉุกเฉิน</w:t>
            </w:r>
          </w:p>
          <w:p w:rsidR="006549BB" w:rsidRPr="00573EF9" w:rsidRDefault="006549BB" w:rsidP="00654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6549BB" w:rsidRPr="00573EF9" w:rsidRDefault="005D22D8" w:rsidP="006549BB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378" w:type="dxa"/>
            <w:vAlign w:val="center"/>
          </w:tcPr>
          <w:p w:rsidR="005D22D8" w:rsidRDefault="00A32CD5" w:rsidP="00A32CD5">
            <w:pPr>
              <w:pStyle w:val="a6"/>
              <w:numPr>
                <w:ilvl w:val="0"/>
                <w:numId w:val="1"/>
              </w:numPr>
              <w:ind w:left="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32CD5">
              <w:rPr>
                <w:rFonts w:ascii="TH SarabunPSK" w:hAnsi="TH SarabunPSK" w:cs="TH SarabunPSK"/>
                <w:sz w:val="32"/>
                <w:szCs w:val="32"/>
                <w:cs/>
              </w:rPr>
              <w:t>สำเร็จการศึกษาขั้นต่ำระดับมัธยมศึกษา</w:t>
            </w:r>
            <w:r w:rsidRPr="00A32C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2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ปีที่ </w:t>
            </w:r>
            <w:r w:rsidRPr="00A32CD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32CD5">
              <w:rPr>
                <w:rFonts w:ascii="TH SarabunPSK" w:hAnsi="TH SarabunPSK" w:cs="TH SarabunPSK"/>
                <w:sz w:val="32"/>
                <w:szCs w:val="32"/>
                <w:cs/>
              </w:rPr>
              <w:t>หรือเทียบเท่า</w:t>
            </w:r>
          </w:p>
          <w:p w:rsidR="006549BB" w:rsidRDefault="00A32CD5" w:rsidP="005D22D8">
            <w:pPr>
              <w:pStyle w:val="a6"/>
              <w:numPr>
                <w:ilvl w:val="0"/>
                <w:numId w:val="1"/>
              </w:numPr>
              <w:ind w:left="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32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มีใบอนุญาตขับขี่รถยนต์ส่วนบุคคลไม่ต่ำกว่า </w:t>
            </w:r>
            <w:r w:rsidRPr="00A32CD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32CD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A32C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2CD5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หรือมีอนุญาตขับขี่รถขนส่ง</w:t>
            </w:r>
          </w:p>
          <w:p w:rsidR="005D22D8" w:rsidRPr="005D22D8" w:rsidRDefault="005D22D8" w:rsidP="005D22D8">
            <w:pPr>
              <w:pStyle w:val="a6"/>
              <w:numPr>
                <w:ilvl w:val="0"/>
                <w:numId w:val="1"/>
              </w:numPr>
              <w:ind w:left="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หากมีประสบการณ์จะพิจารณาเป็นพิเศษ</w:t>
            </w:r>
          </w:p>
        </w:tc>
      </w:tr>
      <w:tr w:rsidR="006549BB" w:rsidRPr="00402FC8" w:rsidTr="00D40F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6549BB" w:rsidRPr="00573EF9" w:rsidRDefault="006549BB" w:rsidP="006549BB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๑๐</w:t>
            </w:r>
          </w:p>
        </w:tc>
        <w:tc>
          <w:tcPr>
            <w:tcW w:w="2410" w:type="dxa"/>
            <w:vAlign w:val="center"/>
          </w:tcPr>
          <w:p w:rsidR="006549BB" w:rsidRPr="00573EF9" w:rsidRDefault="006549BB" w:rsidP="006549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เภสัชกร</w:t>
            </w:r>
            <w:r w:rsidRPr="00573EF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จ่ายยา)</w:t>
            </w:r>
          </w:p>
          <w:p w:rsidR="006549BB" w:rsidRDefault="006549BB" w:rsidP="006549BB">
            <w:pPr>
              <w:ind w:left="-142" w:right="-7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73EF9">
              <w:rPr>
                <w:rFonts w:ascii="TH SarabunPSK" w:hAnsi="TH SarabunPSK" w:cs="TH SarabunPSK"/>
                <w:sz w:val="32"/>
                <w:szCs w:val="32"/>
              </w:rPr>
              <w:t>Full Time)</w:t>
            </w:r>
          </w:p>
          <w:p w:rsidR="006549BB" w:rsidRPr="00573EF9" w:rsidRDefault="006549BB" w:rsidP="006549BB">
            <w:pPr>
              <w:ind w:left="-142" w:right="-7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18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ด่วนมาก</w:t>
            </w:r>
          </w:p>
        </w:tc>
        <w:tc>
          <w:tcPr>
            <w:tcW w:w="993" w:type="dxa"/>
            <w:vAlign w:val="center"/>
          </w:tcPr>
          <w:p w:rsidR="006549BB" w:rsidRPr="00573EF9" w:rsidRDefault="006549BB" w:rsidP="006549BB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6378" w:type="dxa"/>
            <w:vAlign w:val="center"/>
          </w:tcPr>
          <w:p w:rsidR="006549BB" w:rsidRPr="00573EF9" w:rsidRDefault="006549BB" w:rsidP="006549BB">
            <w:pPr>
              <w:pStyle w:val="a6"/>
              <w:numPr>
                <w:ilvl w:val="0"/>
                <w:numId w:val="1"/>
              </w:numPr>
              <w:ind w:left="4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สำเร็จการ</w:t>
            </w: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  <w:proofErr w:type="spellStart"/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เภสัชศาสตร</w:t>
            </w:r>
            <w:proofErr w:type="spellEnd"/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บัณฑิต</w:t>
            </w:r>
            <w:r w:rsidRPr="00573E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549BB" w:rsidRPr="00573EF9" w:rsidRDefault="006549BB" w:rsidP="006549BB">
            <w:pPr>
              <w:pStyle w:val="a6"/>
              <w:numPr>
                <w:ilvl w:val="0"/>
                <w:numId w:val="1"/>
              </w:numPr>
              <w:ind w:left="4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ได้รับใบอนุญาตประกอบวิชาชีพสาขาเภสัชกรรม</w:t>
            </w:r>
          </w:p>
        </w:tc>
      </w:tr>
    </w:tbl>
    <w:p w:rsidR="00402FC8" w:rsidRPr="00281856" w:rsidRDefault="00A01AA4" w:rsidP="00540E8B">
      <w:pPr>
        <w:tabs>
          <w:tab w:val="left" w:pos="3031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AD2">
        <w:rPr>
          <w:rFonts w:ascii="TH SarabunPSK" w:eastAsia="Calibri" w:hAnsi="TH SarabunPSK" w:cs="TH SarabunPSK"/>
          <w:b/>
          <w:bCs/>
          <w:noProof/>
          <w:color w:val="4F81BD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ECA55D3" wp14:editId="334B7896">
            <wp:simplePos x="0" y="0"/>
            <wp:positionH relativeFrom="column">
              <wp:posOffset>5715</wp:posOffset>
            </wp:positionH>
            <wp:positionV relativeFrom="paragraph">
              <wp:posOffset>-9021445</wp:posOffset>
            </wp:positionV>
            <wp:extent cx="1009015" cy="1040130"/>
            <wp:effectExtent l="0" t="0" r="63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FC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 w:rsidR="000E67D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31482F" w:rsidRPr="004C757C" w:rsidRDefault="0031482F" w:rsidP="0031482F">
      <w:pPr>
        <w:tabs>
          <w:tab w:val="left" w:pos="3031"/>
        </w:tabs>
        <w:spacing w:after="0"/>
        <w:jc w:val="center"/>
        <w:rPr>
          <w:rFonts w:ascii="TH SarabunPSK" w:hAnsi="TH SarabunPSK" w:cs="TH SarabunPSK"/>
          <w:b/>
          <w:bCs/>
          <w:color w:val="002060"/>
          <w:sz w:val="28"/>
        </w:rPr>
      </w:pPr>
      <w:r w:rsidRPr="004C757C">
        <w:rPr>
          <w:rFonts w:ascii="TH SarabunPSK" w:hAnsi="TH SarabunPSK" w:cs="TH SarabunPSK"/>
          <w:b/>
          <w:bCs/>
          <w:color w:val="002060"/>
          <w:sz w:val="28"/>
          <w:cs/>
        </w:rPr>
        <w:t>ติดต่อสอบถาม :  แผนกอำนวยการบริหาร  คุณ</w:t>
      </w:r>
      <w:proofErr w:type="spellStart"/>
      <w:r w:rsidRPr="004C757C">
        <w:rPr>
          <w:rFonts w:ascii="TH SarabunPSK" w:hAnsi="TH SarabunPSK" w:cs="TH SarabunPSK"/>
          <w:b/>
          <w:bCs/>
          <w:color w:val="002060"/>
          <w:sz w:val="28"/>
          <w:cs/>
        </w:rPr>
        <w:t>นัช</w:t>
      </w:r>
      <w:proofErr w:type="spellEnd"/>
      <w:r w:rsidRPr="004C757C">
        <w:rPr>
          <w:rFonts w:ascii="TH SarabunPSK" w:hAnsi="TH SarabunPSK" w:cs="TH SarabunPSK"/>
          <w:b/>
          <w:bCs/>
          <w:color w:val="002060"/>
          <w:sz w:val="28"/>
          <w:cs/>
        </w:rPr>
        <w:t>พิมพ์ สิทธิชัย (คุณ</w:t>
      </w:r>
      <w:proofErr w:type="spellStart"/>
      <w:r w:rsidRPr="004C757C">
        <w:rPr>
          <w:rFonts w:ascii="TH SarabunPSK" w:hAnsi="TH SarabunPSK" w:cs="TH SarabunPSK"/>
          <w:b/>
          <w:bCs/>
          <w:color w:val="002060"/>
          <w:sz w:val="28"/>
          <w:cs/>
        </w:rPr>
        <w:t>นุ๊ค</w:t>
      </w:r>
      <w:proofErr w:type="spellEnd"/>
      <w:r w:rsidRPr="004C757C">
        <w:rPr>
          <w:rFonts w:ascii="TH SarabunPSK" w:hAnsi="TH SarabunPSK" w:cs="TH SarabunPSK"/>
          <w:b/>
          <w:bCs/>
          <w:color w:val="002060"/>
          <w:sz w:val="28"/>
          <w:cs/>
        </w:rPr>
        <w:t>)</w:t>
      </w:r>
    </w:p>
    <w:p w:rsidR="009D42C6" w:rsidRPr="00357814" w:rsidRDefault="0031482F" w:rsidP="00357814">
      <w:pPr>
        <w:tabs>
          <w:tab w:val="left" w:pos="3031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28"/>
        </w:rPr>
      </w:pPr>
      <w:r w:rsidRPr="004C757C">
        <w:rPr>
          <w:rFonts w:ascii="TH SarabunPSK" w:hAnsi="TH SarabunPSK" w:cs="TH SarabunPSK"/>
          <w:b/>
          <w:bCs/>
          <w:color w:val="002060"/>
          <w:sz w:val="28"/>
          <w:cs/>
        </w:rPr>
        <w:t xml:space="preserve">โทร </w:t>
      </w:r>
      <w:r w:rsidRPr="004C757C">
        <w:rPr>
          <w:rFonts w:ascii="TH SarabunPSK" w:hAnsi="TH SarabunPSK" w:cs="TH SarabunPSK" w:hint="cs"/>
          <w:b/>
          <w:bCs/>
          <w:color w:val="002060"/>
          <w:sz w:val="28"/>
          <w:cs/>
        </w:rPr>
        <w:t xml:space="preserve">038-103900 ต่อ 1129 และ </w:t>
      </w:r>
      <w:r w:rsidRPr="004C757C">
        <w:rPr>
          <w:rFonts w:ascii="TH SarabunPSK" w:hAnsi="TH SarabunPSK" w:cs="TH SarabunPSK"/>
          <w:b/>
          <w:bCs/>
          <w:color w:val="002060"/>
          <w:sz w:val="28"/>
        </w:rPr>
        <w:t xml:space="preserve">086-566-1655 </w:t>
      </w:r>
      <w:r w:rsidRPr="004C757C">
        <w:rPr>
          <w:rFonts w:ascii="TH SarabunPSK" w:hAnsi="TH SarabunPSK" w:cs="TH SarabunPSK" w:hint="cs"/>
          <w:b/>
          <w:bCs/>
          <w:color w:val="002060"/>
          <w:sz w:val="28"/>
          <w:cs/>
        </w:rPr>
        <w:t>หรือส่งข้อมูล</w:t>
      </w:r>
      <w:r w:rsidRPr="004C757C">
        <w:rPr>
          <w:rFonts w:ascii="TH SarabunPSK" w:hAnsi="TH SarabunPSK" w:cs="TH SarabunPSK"/>
          <w:b/>
          <w:bCs/>
          <w:color w:val="002060"/>
          <w:sz w:val="28"/>
        </w:rPr>
        <w:t xml:space="preserve"> (E-mail : </w:t>
      </w:r>
      <w:hyperlink r:id="rId10" w:history="1">
        <w:r w:rsidRPr="004C757C">
          <w:rPr>
            <w:rStyle w:val="ae"/>
            <w:rFonts w:ascii="TH SarabunPSK" w:hAnsi="TH SarabunPSK" w:cs="TH SarabunPSK"/>
            <w:b/>
            <w:bCs/>
            <w:color w:val="002060"/>
            <w:sz w:val="28"/>
          </w:rPr>
          <w:t>Jus_nik@hotmail.com</w:t>
        </w:r>
      </w:hyperlink>
      <w:r w:rsidRPr="004C757C">
        <w:rPr>
          <w:rFonts w:ascii="TH SarabunPSK" w:hAnsi="TH SarabunPSK" w:cs="TH SarabunPSK"/>
          <w:b/>
          <w:bCs/>
          <w:color w:val="002060"/>
          <w:sz w:val="28"/>
        </w:rPr>
        <w:t>)</w:t>
      </w:r>
    </w:p>
    <w:p w:rsidR="00357814" w:rsidRDefault="009D42C6" w:rsidP="009D42C6">
      <w:pPr>
        <w:tabs>
          <w:tab w:val="center" w:pos="4807"/>
        </w:tabs>
        <w:spacing w:after="0"/>
        <w:ind w:right="141"/>
        <w:rPr>
          <w:rFonts w:ascii="TH SarabunPSK" w:hAnsi="TH SarabunPSK" w:cs="TH SarabunPSK"/>
          <w:b/>
          <w:bCs/>
          <w:sz w:val="36"/>
          <w:szCs w:val="36"/>
        </w:rPr>
      </w:pP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</w:t>
      </w:r>
    </w:p>
    <w:p w:rsidR="009D42C6" w:rsidRPr="00402FC8" w:rsidRDefault="00357814" w:rsidP="00357814">
      <w:pPr>
        <w:tabs>
          <w:tab w:val="center" w:pos="4807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FC8">
        <w:rPr>
          <w:rFonts w:ascii="TH SarabunPSK" w:eastAsia="Calibri" w:hAnsi="TH SarabunPSK" w:cs="TH SarabunPSK"/>
          <w:b/>
          <w:bCs/>
          <w:noProof/>
          <w:color w:val="4F81BD"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15F85921" wp14:editId="73800028">
            <wp:simplePos x="0" y="0"/>
            <wp:positionH relativeFrom="column">
              <wp:posOffset>-46355</wp:posOffset>
            </wp:positionH>
            <wp:positionV relativeFrom="paragraph">
              <wp:posOffset>-144780</wp:posOffset>
            </wp:positionV>
            <wp:extent cx="1009015" cy="1040130"/>
            <wp:effectExtent l="0" t="0" r="635" b="7620"/>
            <wp:wrapTight wrapText="bothSides">
              <wp:wrapPolygon edited="0">
                <wp:start x="0" y="0"/>
                <wp:lineTo x="0" y="21363"/>
                <wp:lineTo x="21206" y="21363"/>
                <wp:lineTo x="2120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2C6"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>โรงพยาบาลเมืองพัทยา</w:t>
      </w:r>
    </w:p>
    <w:p w:rsidR="00357814" w:rsidRDefault="009D42C6" w:rsidP="00357814">
      <w:pPr>
        <w:tabs>
          <w:tab w:val="left" w:pos="3031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>เปิด</w:t>
      </w:r>
      <w:r w:rsidRPr="00402FC8">
        <w:rPr>
          <w:rFonts w:ascii="TH SarabunPSK" w:hAnsi="TH SarabunPSK" w:cs="TH SarabunPSK"/>
          <w:b/>
          <w:bCs/>
          <w:sz w:val="36"/>
          <w:szCs w:val="36"/>
          <w:cs/>
        </w:rPr>
        <w:t>รับสมัครตำแหน่งงานว่าง</w:t>
      </w: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>หลายอัตรา</w:t>
      </w:r>
    </w:p>
    <w:p w:rsidR="00357814" w:rsidRDefault="00357814" w:rsidP="00357814">
      <w:pPr>
        <w:tabs>
          <w:tab w:val="left" w:pos="3031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FC8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เพื่อสรรหาเข้าเป็นบุคลากรประจำเดือน </w:t>
      </w:r>
      <w:proofErr w:type="spellStart"/>
      <w:r w:rsidR="00E51F00">
        <w:rPr>
          <w:rFonts w:ascii="TH SarabunPSK" w:hAnsi="TH SarabunPSK" w:cs="TH SarabunPSK" w:hint="cs"/>
          <w:b/>
          <w:bCs/>
          <w:sz w:val="36"/>
          <w:szCs w:val="36"/>
          <w:cs/>
        </w:rPr>
        <w:t>กรกฏาคม</w:t>
      </w:r>
      <w:proofErr w:type="spellEnd"/>
      <w:r w:rsidR="005D22D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-ตุลาคม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๒๕๕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๙</w:t>
      </w:r>
    </w:p>
    <w:p w:rsidR="009D42C6" w:rsidRPr="00357814" w:rsidRDefault="00357814" w:rsidP="00357814">
      <w:pPr>
        <w:tabs>
          <w:tab w:val="left" w:pos="303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</w:t>
      </w:r>
      <w:r w:rsidRPr="00357814">
        <w:rPr>
          <w:rFonts w:ascii="TH SarabunPSK" w:hAnsi="TH SarabunPSK" w:cs="TH SarabunPSK"/>
          <w:sz w:val="32"/>
          <w:szCs w:val="32"/>
          <w:cs/>
        </w:rPr>
        <w:t>ฉบับวันที่</w:t>
      </w:r>
      <w:r w:rsidR="005D22D8">
        <w:rPr>
          <w:rFonts w:ascii="TH SarabunPSK" w:hAnsi="TH SarabunPSK" w:cs="TH SarabunPSK" w:hint="cs"/>
          <w:sz w:val="32"/>
          <w:szCs w:val="32"/>
          <w:cs/>
        </w:rPr>
        <w:t xml:space="preserve"> ๒๓</w:t>
      </w:r>
      <w:r w:rsidR="00E51F00">
        <w:rPr>
          <w:rFonts w:ascii="TH SarabunPSK" w:hAnsi="TH SarabunPSK" w:cs="TH SarabunPSK" w:hint="cs"/>
          <w:sz w:val="32"/>
          <w:szCs w:val="32"/>
          <w:cs/>
        </w:rPr>
        <w:t xml:space="preserve"> มิถุนายน ๒๕๕๙</w:t>
      </w:r>
      <w:r w:rsidRPr="0035781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-51"/>
        <w:tblpPr w:leftFromText="180" w:rightFromText="180" w:vertAnchor="text" w:horzAnchor="margin" w:tblpY="27"/>
        <w:tblW w:w="10666" w:type="dxa"/>
        <w:tblLayout w:type="fixed"/>
        <w:tblLook w:val="04A0" w:firstRow="1" w:lastRow="0" w:firstColumn="1" w:lastColumn="0" w:noHBand="0" w:noVBand="1"/>
      </w:tblPr>
      <w:tblGrid>
        <w:gridCol w:w="885"/>
        <w:gridCol w:w="2410"/>
        <w:gridCol w:w="993"/>
        <w:gridCol w:w="6378"/>
      </w:tblGrid>
      <w:tr w:rsidR="002249F4" w:rsidRPr="00402FC8" w:rsidTr="00224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vAlign w:val="center"/>
          </w:tcPr>
          <w:p w:rsidR="002249F4" w:rsidRPr="009D42C6" w:rsidRDefault="002249F4" w:rsidP="002249F4">
            <w:pPr>
              <w:tabs>
                <w:tab w:val="left" w:pos="3031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9D42C6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Align w:val="center"/>
          </w:tcPr>
          <w:p w:rsidR="002249F4" w:rsidRPr="009D42C6" w:rsidRDefault="002249F4" w:rsidP="002249F4">
            <w:pPr>
              <w:tabs>
                <w:tab w:val="left" w:pos="3031"/>
              </w:tabs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D42C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993" w:type="dxa"/>
            <w:vAlign w:val="center"/>
          </w:tcPr>
          <w:p w:rsidR="002249F4" w:rsidRPr="009D42C6" w:rsidRDefault="002249F4" w:rsidP="002249F4">
            <w:pPr>
              <w:tabs>
                <w:tab w:val="left" w:pos="3031"/>
              </w:tabs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D42C6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</w:p>
        </w:tc>
        <w:tc>
          <w:tcPr>
            <w:tcW w:w="6378" w:type="dxa"/>
            <w:vAlign w:val="center"/>
          </w:tcPr>
          <w:p w:rsidR="002249F4" w:rsidRPr="009D42C6" w:rsidRDefault="002249F4" w:rsidP="002249F4">
            <w:pPr>
              <w:tabs>
                <w:tab w:val="left" w:pos="3031"/>
              </w:tabs>
              <w:ind w:left="45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D42C6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</w:t>
            </w:r>
          </w:p>
        </w:tc>
      </w:tr>
      <w:tr w:rsidR="002249F4" w:rsidRPr="00402FC8" w:rsidTr="00224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vAlign w:val="center"/>
          </w:tcPr>
          <w:p w:rsidR="002249F4" w:rsidRPr="00573EF9" w:rsidRDefault="003376B9" w:rsidP="002249F4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410" w:type="dxa"/>
            <w:vAlign w:val="center"/>
          </w:tcPr>
          <w:p w:rsidR="002249F4" w:rsidRDefault="002249F4" w:rsidP="002249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นักรังสีเทคนิค</w:t>
            </w:r>
          </w:p>
          <w:p w:rsidR="00E51F00" w:rsidRPr="00573EF9" w:rsidRDefault="00E51F00" w:rsidP="002249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D22D8">
              <w:rPr>
                <w:rFonts w:ascii="TH SarabunPSK" w:hAnsi="TH SarabunPSK" w:cs="TH SarabunPSK"/>
                <w:sz w:val="32"/>
                <w:szCs w:val="32"/>
              </w:rPr>
              <w:t>Full Time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3" w:type="dxa"/>
            <w:vAlign w:val="center"/>
          </w:tcPr>
          <w:p w:rsidR="002249F4" w:rsidRPr="00573EF9" w:rsidRDefault="00E51F00" w:rsidP="002249F4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378" w:type="dxa"/>
            <w:vAlign w:val="center"/>
          </w:tcPr>
          <w:p w:rsidR="002249F4" w:rsidRPr="00573EF9" w:rsidRDefault="002249F4" w:rsidP="002249F4">
            <w:pPr>
              <w:pStyle w:val="a6"/>
              <w:numPr>
                <w:ilvl w:val="0"/>
                <w:numId w:val="1"/>
              </w:numPr>
              <w:spacing w:after="320"/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สำเร็จการศึกษาระดับปริญญาตรีวิทยาศาสตร์บัณฑิต ทางด้านรังสีเทคนิค</w:t>
            </w:r>
          </w:p>
          <w:p w:rsidR="002249F4" w:rsidRPr="00573EF9" w:rsidRDefault="002249F4" w:rsidP="002249F4">
            <w:pPr>
              <w:pStyle w:val="a6"/>
              <w:numPr>
                <w:ilvl w:val="0"/>
                <w:numId w:val="1"/>
              </w:numPr>
              <w:spacing w:after="320"/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มีประสบการณ์การทำงานในโรงพยาบาลอย่างน้อย 1 ปีขึ้นไป</w:t>
            </w:r>
          </w:p>
          <w:p w:rsidR="002249F4" w:rsidRPr="00573EF9" w:rsidRDefault="002249F4" w:rsidP="002249F4">
            <w:pPr>
              <w:pStyle w:val="a6"/>
              <w:numPr>
                <w:ilvl w:val="0"/>
                <w:numId w:val="1"/>
              </w:numPr>
              <w:spacing w:after="320"/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ได้รับใบอนุญาตประกอบวิชาชีพ</w:t>
            </w:r>
          </w:p>
        </w:tc>
      </w:tr>
      <w:tr w:rsidR="00E51F00" w:rsidRPr="00402FC8" w:rsidTr="002249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vAlign w:val="center"/>
          </w:tcPr>
          <w:p w:rsidR="00E51F00" w:rsidRPr="00573EF9" w:rsidRDefault="003376B9" w:rsidP="00E51F00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410" w:type="dxa"/>
            <w:vAlign w:val="center"/>
          </w:tcPr>
          <w:p w:rsidR="00E51F00" w:rsidRPr="00573EF9" w:rsidRDefault="00E51F00" w:rsidP="00E51F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ผู้ช่วยเหลือคนไข้</w:t>
            </w:r>
          </w:p>
        </w:tc>
        <w:tc>
          <w:tcPr>
            <w:tcW w:w="993" w:type="dxa"/>
            <w:vAlign w:val="center"/>
          </w:tcPr>
          <w:p w:rsidR="00E51F00" w:rsidRPr="00573EF9" w:rsidRDefault="00E51F00" w:rsidP="00E51F00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6378" w:type="dxa"/>
            <w:vAlign w:val="center"/>
          </w:tcPr>
          <w:p w:rsidR="00E51F00" w:rsidRPr="00573EF9" w:rsidRDefault="00E51F00" w:rsidP="00E51F00">
            <w:pPr>
              <w:pStyle w:val="a6"/>
              <w:numPr>
                <w:ilvl w:val="0"/>
                <w:numId w:val="1"/>
              </w:numPr>
              <w:spacing w:after="320"/>
              <w:ind w:left="4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</w:t>
            </w: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การศึกษาระดับมัธยมศึกษาปีที่ 3 หรือเทียบเท่า </w:t>
            </w:r>
          </w:p>
          <w:p w:rsidR="00E51F00" w:rsidRPr="00573EF9" w:rsidRDefault="00E51F00" w:rsidP="00E51F00">
            <w:pPr>
              <w:pStyle w:val="a6"/>
              <w:numPr>
                <w:ilvl w:val="0"/>
                <w:numId w:val="1"/>
              </w:numPr>
              <w:spacing w:after="320"/>
              <w:ind w:left="4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ผ่านการอบรมหลักสูตรการบริบาลหรือเทียบเท่า</w:t>
            </w:r>
          </w:p>
          <w:p w:rsidR="00E51F00" w:rsidRPr="00573EF9" w:rsidRDefault="00E51F00" w:rsidP="00E51F00">
            <w:pPr>
              <w:pStyle w:val="a6"/>
              <w:numPr>
                <w:ilvl w:val="0"/>
                <w:numId w:val="1"/>
              </w:numPr>
              <w:spacing w:after="320"/>
              <w:ind w:left="4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หากมีประสบการณ์ </w:t>
            </w: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จะพิจารณาเป็นพิเศษ</w:t>
            </w:r>
          </w:p>
        </w:tc>
      </w:tr>
      <w:tr w:rsidR="00E51F00" w:rsidRPr="00402FC8" w:rsidTr="00224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vAlign w:val="center"/>
          </w:tcPr>
          <w:p w:rsidR="00E51F00" w:rsidRPr="009D42C6" w:rsidRDefault="005D22D8" w:rsidP="00E51F00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๑๓</w:t>
            </w:r>
          </w:p>
        </w:tc>
        <w:tc>
          <w:tcPr>
            <w:tcW w:w="2410" w:type="dxa"/>
            <w:vAlign w:val="center"/>
          </w:tcPr>
          <w:p w:rsidR="00E51F00" w:rsidRDefault="00E51F00" w:rsidP="00E51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D42C6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หัวหน้าเครื่องมือแพทย์</w:t>
            </w:r>
          </w:p>
          <w:p w:rsidR="00E51F00" w:rsidRPr="009D42C6" w:rsidRDefault="00E51F00" w:rsidP="00E51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5E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(ด่วนมาก)</w:t>
            </w:r>
          </w:p>
        </w:tc>
        <w:tc>
          <w:tcPr>
            <w:tcW w:w="993" w:type="dxa"/>
            <w:vAlign w:val="center"/>
          </w:tcPr>
          <w:p w:rsidR="00E51F00" w:rsidRPr="009D42C6" w:rsidRDefault="00E51F00" w:rsidP="00E51F00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42C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378" w:type="dxa"/>
            <w:vAlign w:val="center"/>
          </w:tcPr>
          <w:p w:rsidR="00E51F00" w:rsidRDefault="00E51F00" w:rsidP="00E51F00">
            <w:pPr>
              <w:pStyle w:val="a6"/>
              <w:numPr>
                <w:ilvl w:val="0"/>
                <w:numId w:val="1"/>
              </w:numPr>
              <w:ind w:left="5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249F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</w:t>
            </w:r>
            <w:r w:rsidRPr="002249F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การศึกษาระดับปริญญาตรี</w:t>
            </w:r>
            <w:r w:rsidRPr="002249F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49F4">
              <w:rPr>
                <w:rFonts w:ascii="TH SarabunPSK" w:hAnsi="TH SarabunPSK" w:cs="TH SarabunPSK"/>
                <w:sz w:val="32"/>
                <w:szCs w:val="32"/>
                <w:cs/>
              </w:rPr>
              <w:t>สาขาอุปกรณ์การแพทย์ หรือเทียบเท่า</w:t>
            </w:r>
          </w:p>
          <w:p w:rsidR="00E51F00" w:rsidRPr="002249F4" w:rsidRDefault="00E51F00" w:rsidP="00E51F00">
            <w:pPr>
              <w:pStyle w:val="a6"/>
              <w:numPr>
                <w:ilvl w:val="0"/>
                <w:numId w:val="1"/>
              </w:numPr>
              <w:ind w:left="5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49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มีประสบการณ์ในการทำงานในองค์กรสาธารณสุขของรัฐหรือเอกชนอย่างน้อย </w:t>
            </w:r>
            <w:r w:rsidRPr="002249F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249F4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E51F00" w:rsidRPr="00402FC8" w:rsidTr="002249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vAlign w:val="center"/>
          </w:tcPr>
          <w:p w:rsidR="00E51F00" w:rsidRDefault="005D22D8" w:rsidP="00E51F00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410" w:type="dxa"/>
            <w:vAlign w:val="center"/>
          </w:tcPr>
          <w:p w:rsidR="00E51F00" w:rsidRPr="009D42C6" w:rsidRDefault="00E51F00" w:rsidP="00E51F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เจ้าหน้าที่บริหารความเสี่ยง</w:t>
            </w:r>
          </w:p>
        </w:tc>
        <w:tc>
          <w:tcPr>
            <w:tcW w:w="993" w:type="dxa"/>
            <w:vAlign w:val="center"/>
          </w:tcPr>
          <w:p w:rsidR="00E51F00" w:rsidRPr="009D42C6" w:rsidRDefault="00E51F00" w:rsidP="00E51F00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378" w:type="dxa"/>
            <w:vAlign w:val="center"/>
          </w:tcPr>
          <w:p w:rsidR="00E51F00" w:rsidRDefault="00E51F00" w:rsidP="00E51F00">
            <w:pPr>
              <w:pStyle w:val="a6"/>
              <w:numPr>
                <w:ilvl w:val="0"/>
                <w:numId w:val="1"/>
              </w:numPr>
              <w:ind w:left="53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สำเร็จการศึกษาปริญญาตรี หรือเทียบเท่า</w:t>
            </w:r>
          </w:p>
          <w:p w:rsidR="00E51F00" w:rsidRPr="00E51F00" w:rsidRDefault="00E51F00" w:rsidP="00E51F00">
            <w:pPr>
              <w:pStyle w:val="a6"/>
              <w:numPr>
                <w:ilvl w:val="0"/>
                <w:numId w:val="1"/>
              </w:numPr>
              <w:ind w:left="53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มีประสบการณ์ทำงานด้านบริหารความเสี่ยงหรืองานคุณภาพ จะพิจารณาเป็นพิเศษ</w:t>
            </w:r>
          </w:p>
        </w:tc>
      </w:tr>
      <w:tr w:rsidR="005D079C" w:rsidRPr="00402FC8" w:rsidTr="00224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vAlign w:val="center"/>
          </w:tcPr>
          <w:p w:rsidR="005D079C" w:rsidRDefault="005D079C" w:rsidP="00E51F00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410" w:type="dxa"/>
            <w:vAlign w:val="center"/>
          </w:tcPr>
          <w:p w:rsidR="005D079C" w:rsidRPr="005D079C" w:rsidRDefault="005D079C" w:rsidP="005D0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D079C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พนักงานผู้ช่วยช่าง</w:t>
            </w:r>
          </w:p>
          <w:p w:rsidR="005D079C" w:rsidRPr="005D079C" w:rsidRDefault="005D079C" w:rsidP="00E51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5D079C" w:rsidRPr="005D079C" w:rsidRDefault="005D079C" w:rsidP="00E51F00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79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378" w:type="dxa"/>
            <w:vAlign w:val="center"/>
          </w:tcPr>
          <w:p w:rsidR="005D079C" w:rsidRPr="005D079C" w:rsidRDefault="005D079C" w:rsidP="005D079C">
            <w:pPr>
              <w:pStyle w:val="a6"/>
              <w:numPr>
                <w:ilvl w:val="0"/>
                <w:numId w:val="1"/>
              </w:numPr>
              <w:ind w:left="5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D079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สำเร็จการ</w:t>
            </w:r>
            <w:r w:rsidRPr="005D079C">
              <w:rPr>
                <w:rFonts w:ascii="TH SarabunPSK" w:hAnsi="TH SarabunPSK" w:cs="TH SarabunPSK"/>
                <w:sz w:val="32"/>
                <w:szCs w:val="32"/>
                <w:cs/>
              </w:rPr>
              <w:t>ศึกษาระดับมัธยมศึกษาปีที่</w:t>
            </w:r>
            <w:r w:rsidRPr="005D079C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5D079C">
              <w:rPr>
                <w:rFonts w:ascii="TH SarabunPSK" w:hAnsi="TH SarabunPSK" w:cs="TH SarabunPSK"/>
                <w:sz w:val="32"/>
                <w:szCs w:val="32"/>
                <w:cs/>
              </w:rPr>
              <w:t>หรือเทียบเท่า</w:t>
            </w:r>
            <w:r w:rsidRPr="005D07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D079C" w:rsidRPr="005D079C" w:rsidRDefault="005D079C" w:rsidP="00E51F00">
            <w:pPr>
              <w:pStyle w:val="a6"/>
              <w:numPr>
                <w:ilvl w:val="0"/>
                <w:numId w:val="1"/>
              </w:numPr>
              <w:ind w:left="5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79C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หากมีประสบการณ์</w:t>
            </w:r>
          </w:p>
        </w:tc>
      </w:tr>
    </w:tbl>
    <w:p w:rsidR="009D42C6" w:rsidRDefault="002249F4" w:rsidP="009D42C6">
      <w:pPr>
        <w:tabs>
          <w:tab w:val="left" w:pos="3031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D42C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35781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9D42C6" w:rsidRPr="00281856" w:rsidRDefault="009D42C6" w:rsidP="00357814">
      <w:pPr>
        <w:tabs>
          <w:tab w:val="left" w:pos="3031"/>
        </w:tabs>
        <w:spacing w:after="0"/>
        <w:ind w:right="141"/>
        <w:rPr>
          <w:rFonts w:ascii="TH SarabunPSK" w:hAnsi="TH SarabunPSK" w:cs="TH SarabunPSK"/>
          <w:b/>
          <w:bCs/>
          <w:sz w:val="32"/>
          <w:szCs w:val="32"/>
        </w:rPr>
      </w:pPr>
    </w:p>
    <w:p w:rsidR="009D42C6" w:rsidRPr="004C757C" w:rsidRDefault="009D42C6" w:rsidP="009D42C6">
      <w:pPr>
        <w:tabs>
          <w:tab w:val="left" w:pos="3031"/>
        </w:tabs>
        <w:spacing w:after="0"/>
        <w:jc w:val="center"/>
        <w:rPr>
          <w:rFonts w:ascii="TH SarabunPSK" w:hAnsi="TH SarabunPSK" w:cs="TH SarabunPSK"/>
          <w:b/>
          <w:bCs/>
          <w:color w:val="002060"/>
          <w:sz w:val="28"/>
        </w:rPr>
      </w:pPr>
      <w:r w:rsidRPr="004C757C">
        <w:rPr>
          <w:rFonts w:ascii="TH SarabunPSK" w:hAnsi="TH SarabunPSK" w:cs="TH SarabunPSK"/>
          <w:b/>
          <w:bCs/>
          <w:color w:val="002060"/>
          <w:sz w:val="28"/>
          <w:cs/>
        </w:rPr>
        <w:t>ติดต่อสอบถาม :  แผนกอำนวยการบริหาร  คุณ</w:t>
      </w:r>
      <w:proofErr w:type="spellStart"/>
      <w:r w:rsidRPr="004C757C">
        <w:rPr>
          <w:rFonts w:ascii="TH SarabunPSK" w:hAnsi="TH SarabunPSK" w:cs="TH SarabunPSK"/>
          <w:b/>
          <w:bCs/>
          <w:color w:val="002060"/>
          <w:sz w:val="28"/>
          <w:cs/>
        </w:rPr>
        <w:t>นัช</w:t>
      </w:r>
      <w:proofErr w:type="spellEnd"/>
      <w:r w:rsidRPr="004C757C">
        <w:rPr>
          <w:rFonts w:ascii="TH SarabunPSK" w:hAnsi="TH SarabunPSK" w:cs="TH SarabunPSK"/>
          <w:b/>
          <w:bCs/>
          <w:color w:val="002060"/>
          <w:sz w:val="28"/>
          <w:cs/>
        </w:rPr>
        <w:t>พิมพ์ สิทธิชัย (คุณ</w:t>
      </w:r>
      <w:proofErr w:type="spellStart"/>
      <w:r w:rsidRPr="004C757C">
        <w:rPr>
          <w:rFonts w:ascii="TH SarabunPSK" w:hAnsi="TH SarabunPSK" w:cs="TH SarabunPSK"/>
          <w:b/>
          <w:bCs/>
          <w:color w:val="002060"/>
          <w:sz w:val="28"/>
          <w:cs/>
        </w:rPr>
        <w:t>นุ๊ค</w:t>
      </w:r>
      <w:proofErr w:type="spellEnd"/>
      <w:r w:rsidRPr="004C757C">
        <w:rPr>
          <w:rFonts w:ascii="TH SarabunPSK" w:hAnsi="TH SarabunPSK" w:cs="TH SarabunPSK"/>
          <w:b/>
          <w:bCs/>
          <w:color w:val="002060"/>
          <w:sz w:val="28"/>
          <w:cs/>
        </w:rPr>
        <w:t>)</w:t>
      </w:r>
    </w:p>
    <w:p w:rsidR="009D42C6" w:rsidRPr="00DC6E52" w:rsidRDefault="009D42C6" w:rsidP="009D42C6">
      <w:pPr>
        <w:tabs>
          <w:tab w:val="left" w:pos="3031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28"/>
        </w:rPr>
      </w:pPr>
      <w:r w:rsidRPr="004C757C">
        <w:rPr>
          <w:rFonts w:ascii="TH SarabunPSK" w:hAnsi="TH SarabunPSK" w:cs="TH SarabunPSK"/>
          <w:b/>
          <w:bCs/>
          <w:color w:val="002060"/>
          <w:sz w:val="28"/>
          <w:cs/>
        </w:rPr>
        <w:t xml:space="preserve">โทร </w:t>
      </w:r>
      <w:r w:rsidRPr="004C757C">
        <w:rPr>
          <w:rFonts w:ascii="TH SarabunPSK" w:hAnsi="TH SarabunPSK" w:cs="TH SarabunPSK" w:hint="cs"/>
          <w:b/>
          <w:bCs/>
          <w:color w:val="002060"/>
          <w:sz w:val="28"/>
          <w:cs/>
        </w:rPr>
        <w:t xml:space="preserve">038-103900 ต่อ 1129 และ </w:t>
      </w:r>
      <w:r w:rsidRPr="004C757C">
        <w:rPr>
          <w:rFonts w:ascii="TH SarabunPSK" w:hAnsi="TH SarabunPSK" w:cs="TH SarabunPSK"/>
          <w:b/>
          <w:bCs/>
          <w:color w:val="002060"/>
          <w:sz w:val="28"/>
        </w:rPr>
        <w:t xml:space="preserve">086-566-1655 </w:t>
      </w:r>
      <w:r w:rsidRPr="004C757C">
        <w:rPr>
          <w:rFonts w:ascii="TH SarabunPSK" w:hAnsi="TH SarabunPSK" w:cs="TH SarabunPSK" w:hint="cs"/>
          <w:b/>
          <w:bCs/>
          <w:color w:val="002060"/>
          <w:sz w:val="28"/>
          <w:cs/>
        </w:rPr>
        <w:t>หรือส่งข้อมูล</w:t>
      </w:r>
      <w:r w:rsidRPr="004C757C">
        <w:rPr>
          <w:rFonts w:ascii="TH SarabunPSK" w:hAnsi="TH SarabunPSK" w:cs="TH SarabunPSK"/>
          <w:b/>
          <w:bCs/>
          <w:color w:val="002060"/>
          <w:sz w:val="28"/>
        </w:rPr>
        <w:t xml:space="preserve"> (E-mail : </w:t>
      </w:r>
      <w:hyperlink r:id="rId11" w:history="1">
        <w:r w:rsidRPr="004C757C">
          <w:rPr>
            <w:rStyle w:val="ae"/>
            <w:rFonts w:ascii="TH SarabunPSK" w:hAnsi="TH SarabunPSK" w:cs="TH SarabunPSK"/>
            <w:b/>
            <w:bCs/>
            <w:color w:val="002060"/>
            <w:sz w:val="28"/>
          </w:rPr>
          <w:t>Jus_nik@hotmail.com</w:t>
        </w:r>
      </w:hyperlink>
      <w:r w:rsidRPr="004C757C">
        <w:rPr>
          <w:rFonts w:ascii="TH SarabunPSK" w:hAnsi="TH SarabunPSK" w:cs="TH SarabunPSK"/>
          <w:b/>
          <w:bCs/>
          <w:color w:val="002060"/>
          <w:sz w:val="28"/>
        </w:rPr>
        <w:t>)</w:t>
      </w:r>
    </w:p>
    <w:p w:rsidR="009D42C6" w:rsidRDefault="009D42C6" w:rsidP="009D42C6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2F74B5" w:rsidRDefault="002F74B5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FE126B" w:rsidRDefault="00FE126B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FE126B" w:rsidRDefault="00FE126B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FE126B" w:rsidRDefault="00FE126B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FE126B" w:rsidRDefault="00FE126B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B25D34" w:rsidRDefault="00B25D34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B25D34" w:rsidRDefault="00B25D34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9D42C6" w:rsidRDefault="009D42C6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9D42C6" w:rsidRDefault="009D42C6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22D8" w:rsidRDefault="005D22D8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22D8" w:rsidRDefault="005D22D8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22D8" w:rsidRDefault="005D22D8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22D8" w:rsidRDefault="005D22D8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22D8" w:rsidRDefault="005D22D8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2F74B5" w:rsidRDefault="002F74B5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FE126B" w:rsidRDefault="00871629" w:rsidP="00871629">
      <w:pPr>
        <w:tabs>
          <w:tab w:val="center" w:pos="4807"/>
        </w:tabs>
        <w:spacing w:after="0"/>
        <w:ind w:right="141"/>
        <w:rPr>
          <w:rFonts w:ascii="TH SarabunPSK" w:hAnsi="TH SarabunPSK" w:cs="TH SarabunPSK"/>
          <w:b/>
          <w:bCs/>
          <w:sz w:val="36"/>
          <w:szCs w:val="36"/>
        </w:rPr>
      </w:pP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>
        <w:rPr>
          <w:rFonts w:ascii="TH SarabunPSK" w:eastAsia="Calibri" w:hAnsi="TH SarabunPSK" w:cs="TH SarabunPSK"/>
          <w:b/>
          <w:bCs/>
          <w:noProof/>
          <w:color w:val="4F81BD"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073EA546" wp14:editId="09572787">
            <wp:simplePos x="0" y="0"/>
            <wp:positionH relativeFrom="column">
              <wp:posOffset>310515</wp:posOffset>
            </wp:positionH>
            <wp:positionV relativeFrom="paragraph">
              <wp:posOffset>-257810</wp:posOffset>
            </wp:positionV>
            <wp:extent cx="1009015" cy="1040130"/>
            <wp:effectExtent l="0" t="0" r="63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</w:t>
      </w:r>
    </w:p>
    <w:p w:rsidR="00871629" w:rsidRPr="00402FC8" w:rsidRDefault="00871629" w:rsidP="00FE126B">
      <w:pPr>
        <w:tabs>
          <w:tab w:val="center" w:pos="4807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>โรงพยาบาลเมืองพัทยา</w:t>
      </w:r>
    </w:p>
    <w:p w:rsidR="00871629" w:rsidRPr="00402FC8" w:rsidRDefault="00871629" w:rsidP="00871629">
      <w:pPr>
        <w:tabs>
          <w:tab w:val="left" w:pos="3031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>เปิด</w:t>
      </w:r>
      <w:r w:rsidRPr="00402FC8">
        <w:rPr>
          <w:rFonts w:ascii="TH SarabunPSK" w:hAnsi="TH SarabunPSK" w:cs="TH SarabunPSK"/>
          <w:b/>
          <w:bCs/>
          <w:sz w:val="36"/>
          <w:szCs w:val="36"/>
          <w:cs/>
        </w:rPr>
        <w:t>รับสมัครตำแหน่งงานว่าง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7162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(สาขาเกาะล้าน)</w:t>
      </w:r>
    </w:p>
    <w:p w:rsidR="00871629" w:rsidRDefault="00871629" w:rsidP="00871629">
      <w:pPr>
        <w:tabs>
          <w:tab w:val="left" w:pos="3031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FC8">
        <w:rPr>
          <w:rFonts w:ascii="TH SarabunPSK" w:hAnsi="TH SarabunPSK" w:cs="TH SarabunPSK"/>
          <w:b/>
          <w:bCs/>
          <w:sz w:val="36"/>
          <w:szCs w:val="36"/>
          <w:cs/>
        </w:rPr>
        <w:t>เพื่</w:t>
      </w:r>
      <w:r w:rsidR="00DB45E6">
        <w:rPr>
          <w:rFonts w:ascii="TH SarabunPSK" w:hAnsi="TH SarabunPSK" w:cs="TH SarabunPSK"/>
          <w:b/>
          <w:bCs/>
          <w:sz w:val="36"/>
          <w:szCs w:val="36"/>
          <w:cs/>
        </w:rPr>
        <w:t>อสรรหาเข้าเป็นบุคลากรประจำเดือน</w:t>
      </w:r>
      <w:r w:rsidR="00DB45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B47DDA">
        <w:rPr>
          <w:rFonts w:ascii="TH SarabunPSK" w:hAnsi="TH SarabunPSK" w:cs="TH SarabunPSK" w:hint="cs"/>
          <w:b/>
          <w:bCs/>
          <w:sz w:val="36"/>
          <w:szCs w:val="36"/>
          <w:cs/>
        </w:rPr>
        <w:t>กรกฏาคม</w:t>
      </w:r>
      <w:proofErr w:type="spellEnd"/>
      <w:r w:rsidR="009D42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E0014">
        <w:rPr>
          <w:rFonts w:ascii="TH SarabunPSK" w:hAnsi="TH SarabunPSK" w:cs="TH SarabunPSK"/>
          <w:b/>
          <w:bCs/>
          <w:sz w:val="36"/>
          <w:szCs w:val="36"/>
          <w:cs/>
        </w:rPr>
        <w:t>๒๕๕</w:t>
      </w:r>
      <w:r w:rsidR="00BE0014">
        <w:rPr>
          <w:rFonts w:ascii="TH SarabunPSK" w:hAnsi="TH SarabunPSK" w:cs="TH SarabunPSK" w:hint="cs"/>
          <w:b/>
          <w:bCs/>
          <w:sz w:val="36"/>
          <w:szCs w:val="36"/>
          <w:cs/>
        </w:rPr>
        <w:t>๙</w:t>
      </w:r>
    </w:p>
    <w:p w:rsidR="00871629" w:rsidRPr="00402FC8" w:rsidRDefault="00871629" w:rsidP="00871629">
      <w:pPr>
        <w:tabs>
          <w:tab w:val="left" w:pos="3031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 w:rsidR="00FE126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DB45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3D4">
        <w:rPr>
          <w:rFonts w:ascii="TH SarabunPSK" w:hAnsi="TH SarabunPSK" w:cs="TH SarabunPSK"/>
          <w:sz w:val="32"/>
          <w:szCs w:val="32"/>
          <w:cs/>
        </w:rPr>
        <w:t>ฉบับวันที่</w:t>
      </w:r>
      <w:r w:rsidRPr="00AD6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22D8">
        <w:rPr>
          <w:rFonts w:ascii="TH SarabunPSK" w:hAnsi="TH SarabunPSK" w:cs="TH SarabunPSK" w:hint="cs"/>
          <w:sz w:val="32"/>
          <w:szCs w:val="32"/>
          <w:cs/>
        </w:rPr>
        <w:t>๒๓</w:t>
      </w:r>
      <w:r w:rsidR="00B47DDA">
        <w:rPr>
          <w:rFonts w:ascii="TH SarabunPSK" w:hAnsi="TH SarabunPSK" w:cs="TH SarabunPSK" w:hint="cs"/>
          <w:sz w:val="32"/>
          <w:szCs w:val="32"/>
          <w:cs/>
        </w:rPr>
        <w:t xml:space="preserve"> มิถุนายน</w:t>
      </w:r>
      <w:r w:rsidR="00253DFE">
        <w:rPr>
          <w:rFonts w:ascii="TH SarabunPSK" w:hAnsi="TH SarabunPSK" w:cs="TH SarabunPSK" w:hint="cs"/>
          <w:sz w:val="32"/>
          <w:szCs w:val="32"/>
          <w:cs/>
        </w:rPr>
        <w:t xml:space="preserve"> ๒๕๕๙</w:t>
      </w:r>
    </w:p>
    <w:tbl>
      <w:tblPr>
        <w:tblStyle w:val="-51"/>
        <w:tblpPr w:leftFromText="180" w:rightFromText="180" w:vertAnchor="text" w:horzAnchor="margin" w:tblpY="63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93"/>
        <w:gridCol w:w="6378"/>
      </w:tblGrid>
      <w:tr w:rsidR="00C502FB" w:rsidRPr="00402FC8" w:rsidTr="00C50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C502FB" w:rsidRPr="00402FC8" w:rsidRDefault="00C502FB" w:rsidP="00C502FB">
            <w:pPr>
              <w:tabs>
                <w:tab w:val="left" w:pos="3031"/>
              </w:tabs>
              <w:ind w:right="-108"/>
              <w:rPr>
                <w:rFonts w:ascii="TH SarabunPSK" w:hAnsi="TH SarabunPSK" w:cs="TH SarabunPSK"/>
                <w:sz w:val="36"/>
                <w:szCs w:val="36"/>
              </w:rPr>
            </w:pPr>
            <w:r w:rsidRPr="00402FC8">
              <w:rPr>
                <w:rFonts w:ascii="TH SarabunPSK" w:hAnsi="TH SarabunPSK" w:cs="TH SarabunPSK"/>
                <w:sz w:val="36"/>
                <w:szCs w:val="36"/>
                <w:cs/>
              </w:rPr>
              <w:t>ลำดับ</w:t>
            </w:r>
          </w:p>
        </w:tc>
        <w:tc>
          <w:tcPr>
            <w:tcW w:w="2410" w:type="dxa"/>
            <w:vAlign w:val="center"/>
          </w:tcPr>
          <w:p w:rsidR="00C502FB" w:rsidRPr="00402FC8" w:rsidRDefault="00C502FB" w:rsidP="00C502FB">
            <w:pPr>
              <w:tabs>
                <w:tab w:val="left" w:pos="3031"/>
              </w:tabs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402FC8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</w:t>
            </w:r>
          </w:p>
        </w:tc>
        <w:tc>
          <w:tcPr>
            <w:tcW w:w="993" w:type="dxa"/>
            <w:vAlign w:val="center"/>
          </w:tcPr>
          <w:p w:rsidR="00C502FB" w:rsidRPr="00402FC8" w:rsidRDefault="00C502FB" w:rsidP="00C502FB">
            <w:pPr>
              <w:tabs>
                <w:tab w:val="left" w:pos="3031"/>
              </w:tabs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402FC8">
              <w:rPr>
                <w:rFonts w:ascii="TH SarabunPSK" w:hAnsi="TH SarabunPSK" w:cs="TH SarabunPSK"/>
                <w:sz w:val="36"/>
                <w:szCs w:val="36"/>
                <w:cs/>
              </w:rPr>
              <w:t>อัตรา</w:t>
            </w:r>
          </w:p>
        </w:tc>
        <w:tc>
          <w:tcPr>
            <w:tcW w:w="6378" w:type="dxa"/>
            <w:vAlign w:val="center"/>
          </w:tcPr>
          <w:p w:rsidR="00C502FB" w:rsidRPr="00402FC8" w:rsidRDefault="00C502FB" w:rsidP="00C502FB">
            <w:pPr>
              <w:tabs>
                <w:tab w:val="left" w:pos="3031"/>
              </w:tabs>
              <w:ind w:left="45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402FC8">
              <w:rPr>
                <w:rFonts w:ascii="TH SarabunPSK" w:hAnsi="TH SarabunPSK" w:cs="TH SarabunPSK"/>
                <w:sz w:val="36"/>
                <w:szCs w:val="36"/>
                <w:cs/>
              </w:rPr>
              <w:t>คุณสมบัติ</w:t>
            </w:r>
          </w:p>
        </w:tc>
      </w:tr>
      <w:tr w:rsidR="00C502FB" w:rsidRPr="00402FC8" w:rsidTr="00C5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C502FB" w:rsidRPr="00EB1C87" w:rsidRDefault="00C502FB" w:rsidP="00C502FB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EB1C8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  <w:vAlign w:val="center"/>
          </w:tcPr>
          <w:p w:rsidR="00C502FB" w:rsidRPr="00EB1C87" w:rsidRDefault="00C502FB" w:rsidP="00C502FB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B1C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พยาบาลวิชาชีพ </w:t>
            </w:r>
          </w:p>
          <w:p w:rsidR="00C502FB" w:rsidRPr="00EB1C87" w:rsidRDefault="00C502FB" w:rsidP="00C502FB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B1C8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B1C87">
              <w:rPr>
                <w:rFonts w:ascii="TH SarabunPSK" w:hAnsi="TH SarabunPSK" w:cs="TH SarabunPSK"/>
                <w:sz w:val="32"/>
                <w:szCs w:val="32"/>
              </w:rPr>
              <w:t xml:space="preserve">OPD/ER </w:t>
            </w:r>
            <w:r w:rsidRPr="00EB1C8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C502FB" w:rsidRPr="00EB1C87" w:rsidRDefault="00C502FB" w:rsidP="00C502FB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1C87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บุคลากรประจำด่วนมาก</w:t>
            </w:r>
          </w:p>
        </w:tc>
        <w:tc>
          <w:tcPr>
            <w:tcW w:w="993" w:type="dxa"/>
            <w:vAlign w:val="center"/>
          </w:tcPr>
          <w:p w:rsidR="00C502FB" w:rsidRPr="00EB1C87" w:rsidRDefault="00C502FB" w:rsidP="00C502FB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1C8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378" w:type="dxa"/>
            <w:vAlign w:val="center"/>
          </w:tcPr>
          <w:p w:rsidR="00C502FB" w:rsidRPr="00EB1C87" w:rsidRDefault="00C502FB" w:rsidP="00C502FB">
            <w:pPr>
              <w:pStyle w:val="a6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B1C8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</w:t>
            </w:r>
            <w:r w:rsidRPr="00EB1C8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การศึกษาระดับปริญญาตรีทางด้านการพยาบาลหรือเทียบเท่า</w:t>
            </w:r>
          </w:p>
          <w:p w:rsidR="00C502FB" w:rsidRPr="00EB1C87" w:rsidRDefault="00C502FB" w:rsidP="00C502FB">
            <w:pPr>
              <w:pStyle w:val="a6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B1C87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ได้รับใบอนุญาตประกอบวิชาชีพการพยาบา</w:t>
            </w:r>
            <w:r w:rsidRPr="00EB1C87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</w:p>
          <w:p w:rsidR="00C502FB" w:rsidRPr="00EB1C87" w:rsidRDefault="00C502FB" w:rsidP="00C502FB">
            <w:pPr>
              <w:pStyle w:val="a6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B1C87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หากมีประสบการณ์ (</w:t>
            </w:r>
            <w:r w:rsidRPr="00EB1C87">
              <w:rPr>
                <w:rFonts w:ascii="TH SarabunPSK" w:hAnsi="TH SarabunPSK" w:cs="TH SarabunPSK"/>
                <w:sz w:val="32"/>
                <w:szCs w:val="32"/>
              </w:rPr>
              <w:t xml:space="preserve">OPD/ER </w:t>
            </w:r>
            <w:r w:rsidRPr="00EB1C8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B1C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1C8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งานด้านออกหน่วยเยี่ยมบ้าน จะพิจารณาเป็นพิเศษ</w:t>
            </w:r>
          </w:p>
        </w:tc>
      </w:tr>
    </w:tbl>
    <w:p w:rsidR="00871629" w:rsidRPr="00281856" w:rsidRDefault="00871629" w:rsidP="00871629">
      <w:pPr>
        <w:tabs>
          <w:tab w:val="left" w:pos="303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color w:val="4F81BD"/>
          <w:sz w:val="16"/>
          <w:szCs w:val="16"/>
        </w:rPr>
        <w:drawing>
          <wp:anchor distT="0" distB="0" distL="114300" distR="114300" simplePos="0" relativeHeight="251664384" behindDoc="1" locked="0" layoutInCell="1" allowOverlap="1" wp14:anchorId="0AF98FD7" wp14:editId="230FEBC5">
            <wp:simplePos x="0" y="0"/>
            <wp:positionH relativeFrom="column">
              <wp:posOffset>5715</wp:posOffset>
            </wp:positionH>
            <wp:positionV relativeFrom="paragraph">
              <wp:posOffset>-9021445</wp:posOffset>
            </wp:positionV>
            <wp:extent cx="1009015" cy="1040130"/>
            <wp:effectExtent l="0" t="0" r="63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629" w:rsidRPr="003D2A01" w:rsidRDefault="00871629" w:rsidP="00871629">
      <w:pPr>
        <w:tabs>
          <w:tab w:val="left" w:pos="3031"/>
        </w:tabs>
        <w:spacing w:after="0"/>
        <w:jc w:val="center"/>
        <w:rPr>
          <w:rFonts w:ascii="TH SarabunPSK" w:hAnsi="TH SarabunPSK" w:cs="TH SarabunPSK"/>
          <w:b/>
          <w:bCs/>
          <w:color w:val="365F91" w:themeColor="accent1" w:themeShade="BF"/>
          <w:sz w:val="28"/>
        </w:rPr>
      </w:pPr>
      <w:r w:rsidRPr="003D2A01">
        <w:rPr>
          <w:rFonts w:ascii="TH SarabunPSK" w:hAnsi="TH SarabunPSK" w:cs="TH SarabunPSK"/>
          <w:b/>
          <w:bCs/>
          <w:color w:val="365F91" w:themeColor="accent1" w:themeShade="BF"/>
          <w:sz w:val="28"/>
          <w:cs/>
        </w:rPr>
        <w:t>ติดต่อสอบถาม :  แผนกอำนวยการบริหาร  คุณ</w:t>
      </w:r>
      <w:proofErr w:type="spellStart"/>
      <w:r w:rsidRPr="003D2A01">
        <w:rPr>
          <w:rFonts w:ascii="TH SarabunPSK" w:hAnsi="TH SarabunPSK" w:cs="TH SarabunPSK"/>
          <w:b/>
          <w:bCs/>
          <w:color w:val="365F91" w:themeColor="accent1" w:themeShade="BF"/>
          <w:sz w:val="28"/>
          <w:cs/>
        </w:rPr>
        <w:t>นัช</w:t>
      </w:r>
      <w:proofErr w:type="spellEnd"/>
      <w:r w:rsidRPr="003D2A01">
        <w:rPr>
          <w:rFonts w:ascii="TH SarabunPSK" w:hAnsi="TH SarabunPSK" w:cs="TH SarabunPSK"/>
          <w:b/>
          <w:bCs/>
          <w:color w:val="365F91" w:themeColor="accent1" w:themeShade="BF"/>
          <w:sz w:val="28"/>
          <w:cs/>
        </w:rPr>
        <w:t>พิมพ์ สิทธิชัย (คุณ</w:t>
      </w:r>
      <w:proofErr w:type="spellStart"/>
      <w:r w:rsidRPr="003D2A01">
        <w:rPr>
          <w:rFonts w:ascii="TH SarabunPSK" w:hAnsi="TH SarabunPSK" w:cs="TH SarabunPSK"/>
          <w:b/>
          <w:bCs/>
          <w:color w:val="365F91" w:themeColor="accent1" w:themeShade="BF"/>
          <w:sz w:val="28"/>
          <w:cs/>
        </w:rPr>
        <w:t>นุ๊ค</w:t>
      </w:r>
      <w:proofErr w:type="spellEnd"/>
      <w:r w:rsidRPr="003D2A01">
        <w:rPr>
          <w:rFonts w:ascii="TH SarabunPSK" w:hAnsi="TH SarabunPSK" w:cs="TH SarabunPSK"/>
          <w:b/>
          <w:bCs/>
          <w:color w:val="365F91" w:themeColor="accent1" w:themeShade="BF"/>
          <w:sz w:val="28"/>
          <w:cs/>
        </w:rPr>
        <w:t>)</w:t>
      </w:r>
    </w:p>
    <w:p w:rsidR="00871629" w:rsidRPr="003D2A01" w:rsidRDefault="00871629" w:rsidP="00871629">
      <w:pPr>
        <w:tabs>
          <w:tab w:val="left" w:pos="3031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65F91" w:themeColor="accent1" w:themeShade="BF"/>
          <w:sz w:val="28"/>
        </w:rPr>
      </w:pPr>
      <w:r w:rsidRPr="003D2A01">
        <w:rPr>
          <w:rFonts w:ascii="TH SarabunPSK" w:hAnsi="TH SarabunPSK" w:cs="TH SarabunPSK"/>
          <w:b/>
          <w:bCs/>
          <w:color w:val="365F91" w:themeColor="accent1" w:themeShade="BF"/>
          <w:sz w:val="28"/>
          <w:cs/>
        </w:rPr>
        <w:t xml:space="preserve">โทร </w:t>
      </w:r>
      <w:r w:rsidRPr="003D2A01">
        <w:rPr>
          <w:rFonts w:ascii="TH SarabunPSK" w:hAnsi="TH SarabunPSK" w:cs="TH SarabunPSK" w:hint="cs"/>
          <w:b/>
          <w:bCs/>
          <w:color w:val="365F91" w:themeColor="accent1" w:themeShade="BF"/>
          <w:sz w:val="28"/>
          <w:cs/>
        </w:rPr>
        <w:t xml:space="preserve">038-103900 ต่อ 1129 และ </w:t>
      </w:r>
      <w:r w:rsidRPr="003D2A01">
        <w:rPr>
          <w:rFonts w:ascii="TH SarabunPSK" w:hAnsi="TH SarabunPSK" w:cs="TH SarabunPSK"/>
          <w:b/>
          <w:bCs/>
          <w:color w:val="365F91" w:themeColor="accent1" w:themeShade="BF"/>
          <w:sz w:val="28"/>
        </w:rPr>
        <w:t xml:space="preserve">086-566-1655 </w:t>
      </w:r>
      <w:r w:rsidRPr="003D2A01">
        <w:rPr>
          <w:rFonts w:ascii="TH SarabunPSK" w:hAnsi="TH SarabunPSK" w:cs="TH SarabunPSK" w:hint="cs"/>
          <w:b/>
          <w:bCs/>
          <w:color w:val="365F91" w:themeColor="accent1" w:themeShade="BF"/>
          <w:sz w:val="28"/>
          <w:cs/>
        </w:rPr>
        <w:t>หรือส่งข้อมูล</w:t>
      </w:r>
      <w:r w:rsidRPr="003D2A01">
        <w:rPr>
          <w:rFonts w:ascii="TH SarabunPSK" w:hAnsi="TH SarabunPSK" w:cs="TH SarabunPSK"/>
          <w:b/>
          <w:bCs/>
          <w:color w:val="365F91" w:themeColor="accent1" w:themeShade="BF"/>
          <w:sz w:val="28"/>
        </w:rPr>
        <w:t xml:space="preserve"> (E-mail : </w:t>
      </w:r>
      <w:hyperlink r:id="rId12" w:history="1">
        <w:r w:rsidRPr="003D2A01">
          <w:rPr>
            <w:rStyle w:val="ae"/>
            <w:rFonts w:ascii="TH SarabunPSK" w:hAnsi="TH SarabunPSK" w:cs="TH SarabunPSK"/>
            <w:b/>
            <w:bCs/>
            <w:color w:val="365F91" w:themeColor="accent1" w:themeShade="BF"/>
            <w:sz w:val="28"/>
          </w:rPr>
          <w:t>Jus_nik@hotmail.com</w:t>
        </w:r>
      </w:hyperlink>
      <w:r w:rsidRPr="003D2A01">
        <w:rPr>
          <w:rFonts w:ascii="TH SarabunPSK" w:hAnsi="TH SarabunPSK" w:cs="TH SarabunPSK"/>
          <w:b/>
          <w:bCs/>
          <w:color w:val="365F91" w:themeColor="accent1" w:themeShade="BF"/>
          <w:sz w:val="28"/>
        </w:rPr>
        <w:t>)</w:t>
      </w:r>
    </w:p>
    <w:p w:rsidR="00871629" w:rsidRPr="00871629" w:rsidRDefault="00871629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A01AA4" w:rsidRDefault="00A01AA4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A01AA4" w:rsidRDefault="00A01AA4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E27BF9" w:rsidRDefault="00E27BF9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A01AA4" w:rsidRDefault="00A01AA4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12531E" w:rsidRDefault="0012531E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079C" w:rsidRDefault="005D079C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079C" w:rsidRDefault="005D079C" w:rsidP="005D079C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079C" w:rsidRPr="00AD0886" w:rsidRDefault="005D079C" w:rsidP="005D079C">
      <w:pPr>
        <w:tabs>
          <w:tab w:val="left" w:pos="3031"/>
        </w:tabs>
        <w:spacing w:after="0"/>
        <w:ind w:left="1289" w:firstLine="2311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/>
          <w:b/>
          <w:bCs/>
          <w:noProof/>
          <w:color w:val="4F81BD"/>
          <w:sz w:val="16"/>
          <w:szCs w:val="16"/>
        </w:rPr>
        <w:drawing>
          <wp:anchor distT="0" distB="0" distL="114300" distR="114300" simplePos="0" relativeHeight="251672576" behindDoc="1" locked="0" layoutInCell="1" allowOverlap="1" wp14:anchorId="7B9C94C5" wp14:editId="41043F5B">
            <wp:simplePos x="0" y="0"/>
            <wp:positionH relativeFrom="column">
              <wp:posOffset>158115</wp:posOffset>
            </wp:positionH>
            <wp:positionV relativeFrom="paragraph">
              <wp:posOffset>-179070</wp:posOffset>
            </wp:positionV>
            <wp:extent cx="1009015" cy="1040130"/>
            <wp:effectExtent l="0" t="0" r="63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F917A8">
        <w:rPr>
          <w:rFonts w:ascii="TH SarabunPSK" w:hAnsi="TH SarabunPSK" w:cs="TH SarabunPSK" w:hint="cs"/>
          <w:b/>
          <w:bCs/>
          <w:sz w:val="40"/>
          <w:szCs w:val="40"/>
          <w:cs/>
        </w:rPr>
        <w:t>โรงพยาบาลเมืองพัทยา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(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ฝ่ายการตลาด)</w:t>
      </w:r>
    </w:p>
    <w:p w:rsidR="005D079C" w:rsidRPr="000C1365" w:rsidRDefault="005D079C" w:rsidP="005D079C">
      <w:pPr>
        <w:tabs>
          <w:tab w:val="left" w:pos="303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1365">
        <w:rPr>
          <w:rFonts w:ascii="TH SarabunPSK" w:hAnsi="TH SarabunPSK" w:cs="TH SarabunPSK" w:hint="cs"/>
          <w:b/>
          <w:bCs/>
          <w:sz w:val="32"/>
          <w:szCs w:val="32"/>
          <w:cs/>
        </w:rPr>
        <w:t>เปิด</w:t>
      </w:r>
      <w:r w:rsidRPr="000C1365">
        <w:rPr>
          <w:rFonts w:ascii="TH SarabunPSK" w:hAnsi="TH SarabunPSK" w:cs="TH SarabunPSK"/>
          <w:b/>
          <w:bCs/>
          <w:sz w:val="32"/>
          <w:szCs w:val="32"/>
          <w:cs/>
        </w:rPr>
        <w:t>รับสมัครตำแหน่งงานว่าง</w:t>
      </w:r>
      <w:r w:rsidRPr="000C1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หลายอัตรา </w:t>
      </w:r>
      <w:r w:rsidRPr="000C13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D079C" w:rsidRDefault="005D079C" w:rsidP="005D079C">
      <w:pPr>
        <w:tabs>
          <w:tab w:val="left" w:pos="3031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FC8">
        <w:rPr>
          <w:rFonts w:ascii="TH SarabunPSK" w:hAnsi="TH SarabunPSK" w:cs="TH SarabunPSK"/>
          <w:b/>
          <w:bCs/>
          <w:sz w:val="36"/>
          <w:szCs w:val="36"/>
          <w:cs/>
        </w:rPr>
        <w:t>เพื่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อสรรหาเข้าเป็นบุคลากรประจำเดือน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กรกฏาคม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๒๕๕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๙</w:t>
      </w:r>
    </w:p>
    <w:p w:rsidR="005D079C" w:rsidRPr="00402FC8" w:rsidRDefault="005D079C" w:rsidP="005D079C">
      <w:pPr>
        <w:tabs>
          <w:tab w:val="left" w:pos="3031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</w:t>
      </w:r>
      <w:r w:rsidRPr="00AD63D4">
        <w:rPr>
          <w:rFonts w:ascii="TH SarabunPSK" w:hAnsi="TH SarabunPSK" w:cs="TH SarabunPSK"/>
          <w:sz w:val="32"/>
          <w:szCs w:val="32"/>
          <w:cs/>
        </w:rPr>
        <w:t>ฉบับวันที่</w:t>
      </w:r>
      <w:r w:rsidRPr="00AD6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๒๓ มิถุนายน ๒๕๕๙</w:t>
      </w:r>
    </w:p>
    <w:tbl>
      <w:tblPr>
        <w:tblStyle w:val="-51"/>
        <w:tblpPr w:leftFromText="180" w:rightFromText="180" w:vertAnchor="text" w:horzAnchor="margin" w:tblpY="243"/>
        <w:tblW w:w="10598" w:type="dxa"/>
        <w:tblLook w:val="04A0" w:firstRow="1" w:lastRow="0" w:firstColumn="1" w:lastColumn="0" w:noHBand="0" w:noVBand="1"/>
      </w:tblPr>
      <w:tblGrid>
        <w:gridCol w:w="724"/>
        <w:gridCol w:w="2545"/>
        <w:gridCol w:w="808"/>
        <w:gridCol w:w="6521"/>
      </w:tblGrid>
      <w:tr w:rsidR="005D079C" w:rsidRPr="00530B7B" w:rsidTr="00097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Align w:val="center"/>
          </w:tcPr>
          <w:p w:rsidR="005D079C" w:rsidRPr="00530B7B" w:rsidRDefault="005D079C" w:rsidP="00097C66">
            <w:pPr>
              <w:tabs>
                <w:tab w:val="left" w:pos="3031"/>
              </w:tabs>
              <w:spacing w:line="48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0B7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545" w:type="dxa"/>
            <w:vAlign w:val="center"/>
          </w:tcPr>
          <w:p w:rsidR="005D079C" w:rsidRPr="00530B7B" w:rsidRDefault="005D079C" w:rsidP="00097C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0B7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08" w:type="dxa"/>
            <w:vAlign w:val="center"/>
          </w:tcPr>
          <w:p w:rsidR="005D079C" w:rsidRPr="00530B7B" w:rsidRDefault="005D079C" w:rsidP="00097C66">
            <w:pPr>
              <w:tabs>
                <w:tab w:val="left" w:pos="3031"/>
              </w:tabs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0B7B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</w:p>
        </w:tc>
        <w:tc>
          <w:tcPr>
            <w:tcW w:w="6521" w:type="dxa"/>
            <w:vAlign w:val="center"/>
          </w:tcPr>
          <w:p w:rsidR="005D079C" w:rsidRPr="00530B7B" w:rsidRDefault="005D079C" w:rsidP="00097C66">
            <w:pPr>
              <w:pStyle w:val="a6"/>
              <w:ind w:left="3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0B7B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</w:t>
            </w:r>
          </w:p>
        </w:tc>
      </w:tr>
      <w:tr w:rsidR="005D079C" w:rsidRPr="00661ADA" w:rsidTr="00097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D079C" w:rsidRPr="005A58A4" w:rsidRDefault="005D079C" w:rsidP="00097C66">
            <w:pPr>
              <w:tabs>
                <w:tab w:val="left" w:pos="3031"/>
              </w:tabs>
              <w:spacing w:line="48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8A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45" w:type="dxa"/>
          </w:tcPr>
          <w:p w:rsidR="005D079C" w:rsidRPr="005A58A4" w:rsidRDefault="005D079C" w:rsidP="00097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เจ้าหน้าที่พัฒนาผลิตภัณฑ์และบริการ  </w:t>
            </w:r>
          </w:p>
        </w:tc>
        <w:tc>
          <w:tcPr>
            <w:tcW w:w="808" w:type="dxa"/>
          </w:tcPr>
          <w:p w:rsidR="005D079C" w:rsidRPr="005A58A4" w:rsidRDefault="005D079C" w:rsidP="00097C66">
            <w:pPr>
              <w:tabs>
                <w:tab w:val="left" w:pos="3031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6521" w:type="dxa"/>
            <w:vAlign w:val="center"/>
          </w:tcPr>
          <w:p w:rsidR="005D079C" w:rsidRDefault="005D079C" w:rsidP="00097C66">
            <w:pPr>
              <w:pStyle w:val="a6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สำเร็จการศึกษาระดับปริญญาตรี หรือสาขาที่เกี่ยวข้อง</w:t>
            </w:r>
          </w:p>
          <w:p w:rsidR="005D079C" w:rsidRPr="005A58A4" w:rsidRDefault="005D079C" w:rsidP="00097C66">
            <w:pPr>
              <w:pStyle w:val="a6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A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ปฏิบัติงานตามแผนนโยบายของหน่วยงาน </w:t>
            </w:r>
          </w:p>
          <w:p w:rsidR="005D079C" w:rsidRPr="005A58A4" w:rsidRDefault="005D079C" w:rsidP="00097C66">
            <w:pPr>
              <w:pStyle w:val="a6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A58A4">
              <w:rPr>
                <w:rFonts w:ascii="TH SarabunPSK" w:hAnsi="TH SarabunPSK" w:cs="TH SarabunPSK"/>
                <w:sz w:val="32"/>
                <w:szCs w:val="32"/>
                <w:cs/>
              </w:rPr>
              <w:t>นำกิจกรรมในแผนประกอบกิจการด้านการพัฒนาผลิตภัณฑ์/บริการและพัฒนาธุรกิจโรงพยาบาลเมืองพัทยา มาปฏิบัติและดำเนินการให้เป็นไปตามช่วงเวลาและเป้าประสงค์ของโครงการ</w:t>
            </w:r>
          </w:p>
          <w:p w:rsidR="005D079C" w:rsidRPr="005A58A4" w:rsidRDefault="005D079C" w:rsidP="00097C66">
            <w:pPr>
              <w:pStyle w:val="a6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A58A4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นำเสนอช่องทาง/ผลิตภัณฑ์/บริการต่างๆ รวมทั้งเทคโนโลยีใหม่ๆ ของโรงพยาบาลเมืองพัทยา ผ่านสื่อที่มีความเหมาะสมที่เมืองพัทยามีอยู่เพื่อสร้างการรับรู้ต่อกลุ่มผู้ใช้บริการ</w:t>
            </w:r>
          </w:p>
          <w:p w:rsidR="005D079C" w:rsidRPr="005A58A4" w:rsidRDefault="005D079C" w:rsidP="00097C66">
            <w:pPr>
              <w:pStyle w:val="a6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A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ประสานงานกับทีมแพทย์ และพยาบาล ในการจัดเตรียมข้อมูลเพื่อการสื่อสารผ่านทางช่องทางต่างๆ ตามแผนประกอบกิจการด้านการพัฒนาผลิตภัณฑ์โรงพยาบาลเมืองพัทยาและกลยุทธ์ทางการพัฒนาผลิตภัณฑ์ เพื่อสื่อสารผ่าน สื่อต่างๆ ที่เมืองพัทยามีอยู่ และ </w:t>
            </w:r>
            <w:r w:rsidRPr="005A58A4">
              <w:rPr>
                <w:rFonts w:ascii="TH SarabunPSK" w:hAnsi="TH SarabunPSK" w:cs="TH SarabunPSK"/>
                <w:sz w:val="32"/>
                <w:szCs w:val="32"/>
              </w:rPr>
              <w:t xml:space="preserve">Website/Facebook </w:t>
            </w:r>
            <w:r w:rsidRPr="005A58A4">
              <w:rPr>
                <w:rFonts w:ascii="TH SarabunPSK" w:hAnsi="TH SarabunPSK" w:cs="TH SarabunPSK"/>
                <w:sz w:val="32"/>
                <w:szCs w:val="32"/>
                <w:cs/>
              </w:rPr>
              <w:t>หรือ นำเสนอข้อมูล/รูปแบบ/วิธีการให้กับเมืองพัทยา</w:t>
            </w:r>
          </w:p>
          <w:p w:rsidR="005D079C" w:rsidRPr="005A58A4" w:rsidRDefault="005D079C" w:rsidP="00097C66">
            <w:pPr>
              <w:pStyle w:val="a6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A58A4">
              <w:rPr>
                <w:rFonts w:ascii="TH SarabunPSK" w:hAnsi="TH SarabunPSK" w:cs="TH SarabunPSK"/>
                <w:sz w:val="32"/>
                <w:szCs w:val="32"/>
                <w:cs/>
              </w:rPr>
              <w:t>นำผลิตภัณฑ์และบริการมาจัดทำการส่งเสริมการขายให้ตรงกลุ่มเป้าหมาย</w:t>
            </w:r>
          </w:p>
          <w:p w:rsidR="005D079C" w:rsidRPr="005A58A4" w:rsidRDefault="005D079C" w:rsidP="00097C66">
            <w:pPr>
              <w:pStyle w:val="a6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A58A4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กับหน่วยงานที่เกี่ยวข้องเพื่อให้ทุกหน่วยงานได้รับทราบเกี่ยวกับกิจกรรมการส่งเสริมผลิตภัณฑ์และบริการที่เกิดขึ้น</w:t>
            </w:r>
          </w:p>
          <w:p w:rsidR="005D079C" w:rsidRPr="0092580F" w:rsidRDefault="005D079C" w:rsidP="00097C66">
            <w:pPr>
              <w:pStyle w:val="a6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มีประสบการณ์ในงานด้านนี้อย่างน้อย 3 ปี จะพิจารณาเป็นพิเศษ</w:t>
            </w:r>
          </w:p>
        </w:tc>
      </w:tr>
    </w:tbl>
    <w:p w:rsidR="005D079C" w:rsidRDefault="005D079C" w:rsidP="005D079C">
      <w:pPr>
        <w:tabs>
          <w:tab w:val="left" w:pos="3031"/>
        </w:tabs>
        <w:spacing w:after="0"/>
        <w:rPr>
          <w:rFonts w:ascii="TH SarabunPSK" w:hAnsi="TH SarabunPSK" w:cs="TH SarabunPSK"/>
          <w:b/>
          <w:bCs/>
          <w:color w:val="00B0F0"/>
          <w:sz w:val="40"/>
          <w:szCs w:val="40"/>
        </w:rPr>
      </w:pPr>
      <w:r w:rsidRPr="005D33D2">
        <w:rPr>
          <w:rFonts w:ascii="TH SarabunPSK" w:hAnsi="TH SarabunPSK" w:cs="TH SarabunPSK" w:hint="cs"/>
          <w:sz w:val="28"/>
          <w:cs/>
        </w:rPr>
        <w:tab/>
      </w:r>
      <w:r w:rsidRPr="005D33D2">
        <w:rPr>
          <w:rFonts w:ascii="TH SarabunPSK" w:hAnsi="TH SarabunPSK" w:cs="TH SarabunPSK" w:hint="cs"/>
          <w:sz w:val="28"/>
          <w:cs/>
        </w:rPr>
        <w:tab/>
      </w:r>
      <w:r w:rsidRPr="005D33D2">
        <w:rPr>
          <w:rFonts w:ascii="TH SarabunPSK" w:hAnsi="TH SarabunPSK" w:cs="TH SarabunPSK" w:hint="cs"/>
          <w:sz w:val="28"/>
          <w:cs/>
        </w:rPr>
        <w:tab/>
      </w:r>
      <w:r w:rsidRPr="005D33D2">
        <w:rPr>
          <w:rFonts w:ascii="TH SarabunPSK" w:hAnsi="TH SarabunPSK" w:cs="TH SarabunPSK" w:hint="cs"/>
          <w:sz w:val="28"/>
          <w:cs/>
        </w:rPr>
        <w:tab/>
      </w:r>
      <w:r w:rsidRPr="005D33D2">
        <w:rPr>
          <w:rFonts w:ascii="TH SarabunPSK" w:hAnsi="TH SarabunPSK" w:cs="TH SarabunPSK" w:hint="cs"/>
          <w:sz w:val="28"/>
          <w:cs/>
        </w:rPr>
        <w:tab/>
      </w:r>
      <w:r w:rsidRPr="005D33D2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B0F0"/>
          <w:sz w:val="40"/>
          <w:szCs w:val="40"/>
          <w:cs/>
        </w:rPr>
        <w:t xml:space="preserve">     </w:t>
      </w:r>
    </w:p>
    <w:p w:rsidR="005D079C" w:rsidRPr="00C17DC5" w:rsidRDefault="005D079C" w:rsidP="005D079C">
      <w:pPr>
        <w:tabs>
          <w:tab w:val="left" w:pos="3031"/>
        </w:tabs>
        <w:spacing w:after="0" w:line="240" w:lineRule="auto"/>
        <w:rPr>
          <w:rFonts w:ascii="TH SarabunPSK" w:hAnsi="TH SarabunPSK" w:cs="TH SarabunPSK"/>
          <w:b/>
          <w:bCs/>
          <w:color w:val="00B0F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B0F0"/>
          <w:sz w:val="40"/>
          <w:szCs w:val="40"/>
          <w:cs/>
        </w:rPr>
        <w:t xml:space="preserve">    </w:t>
      </w:r>
      <w:r w:rsidRPr="00085E14">
        <w:rPr>
          <w:rFonts w:ascii="TH SarabunPSK" w:hAnsi="TH SarabunPSK" w:cs="TH SarabunPSK"/>
          <w:b/>
          <w:bCs/>
          <w:color w:val="7030A0"/>
          <w:sz w:val="30"/>
          <w:szCs w:val="30"/>
          <w:cs/>
        </w:rPr>
        <w:t xml:space="preserve">ติดต่อสอบถาม :  </w:t>
      </w:r>
      <w:r w:rsidRPr="00085E14">
        <w:rPr>
          <w:rFonts w:ascii="TH SarabunPSK" w:hAnsi="TH SarabunPSK" w:cs="TH SarabunPSK" w:hint="cs"/>
          <w:b/>
          <w:bCs/>
          <w:color w:val="7030A0"/>
          <w:sz w:val="30"/>
          <w:szCs w:val="30"/>
          <w:cs/>
        </w:rPr>
        <w:t xml:space="preserve">ได้ที่เบอร์ </w:t>
      </w:r>
      <w:r w:rsidR="00F74304">
        <w:rPr>
          <w:rFonts w:ascii="TH SarabunPSK" w:hAnsi="TH SarabunPSK" w:cs="TH SarabunPSK"/>
          <w:b/>
          <w:bCs/>
          <w:color w:val="7030A0"/>
          <w:sz w:val="30"/>
          <w:szCs w:val="30"/>
        </w:rPr>
        <w:t xml:space="preserve">095-250-1830 </w:t>
      </w:r>
      <w:r>
        <w:rPr>
          <w:rFonts w:ascii="TH SarabunPSK" w:hAnsi="TH SarabunPSK" w:cs="TH SarabunPSK"/>
          <w:b/>
          <w:bCs/>
          <w:color w:val="7030A0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color w:val="7030A0"/>
          <w:sz w:val="30"/>
          <w:szCs w:val="30"/>
          <w:cs/>
        </w:rPr>
        <w:t xml:space="preserve">เจ้าหน้าที่ฝ่ายการตลาด </w:t>
      </w:r>
      <w:r w:rsidR="00F74304">
        <w:rPr>
          <w:rFonts w:ascii="TH SarabunPSK" w:hAnsi="TH SarabunPSK" w:cs="TH SarabunPSK" w:hint="cs"/>
          <w:b/>
          <w:bCs/>
          <w:color w:val="7030A0"/>
          <w:sz w:val="30"/>
          <w:szCs w:val="30"/>
          <w:cs/>
        </w:rPr>
        <w:t>หรือส่งประวัติเข้าไปที่</w:t>
      </w:r>
      <w:r w:rsidR="00F74304" w:rsidRPr="00F74304">
        <w:rPr>
          <w:color w:val="7030A0"/>
        </w:rPr>
        <w:t>ning.watcharaporn@gmail.com</w:t>
      </w:r>
    </w:p>
    <w:p w:rsidR="005D079C" w:rsidRPr="00780004" w:rsidRDefault="005D079C" w:rsidP="005D079C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079C" w:rsidRPr="005A58A4" w:rsidRDefault="005D079C" w:rsidP="005D079C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079C" w:rsidRDefault="005D079C" w:rsidP="005D079C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079C" w:rsidRDefault="005D079C" w:rsidP="005D079C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079C" w:rsidRDefault="005D079C" w:rsidP="005D079C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079C" w:rsidRDefault="005D079C" w:rsidP="005D079C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079C" w:rsidRDefault="005D079C" w:rsidP="005D079C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079C" w:rsidRPr="00AD0886" w:rsidRDefault="005D079C" w:rsidP="005D079C">
      <w:pPr>
        <w:tabs>
          <w:tab w:val="left" w:pos="3031"/>
        </w:tabs>
        <w:spacing w:after="0"/>
        <w:ind w:left="1289" w:firstLine="2311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/>
          <w:b/>
          <w:bCs/>
          <w:noProof/>
          <w:color w:val="4F81BD"/>
          <w:sz w:val="16"/>
          <w:szCs w:val="16"/>
        </w:rPr>
        <w:drawing>
          <wp:anchor distT="0" distB="0" distL="114300" distR="114300" simplePos="0" relativeHeight="251674624" behindDoc="1" locked="0" layoutInCell="1" allowOverlap="1" wp14:anchorId="61D95F75" wp14:editId="6B2FE4BE">
            <wp:simplePos x="0" y="0"/>
            <wp:positionH relativeFrom="column">
              <wp:posOffset>158115</wp:posOffset>
            </wp:positionH>
            <wp:positionV relativeFrom="paragraph">
              <wp:posOffset>-179070</wp:posOffset>
            </wp:positionV>
            <wp:extent cx="1009015" cy="1040130"/>
            <wp:effectExtent l="0" t="0" r="635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F917A8">
        <w:rPr>
          <w:rFonts w:ascii="TH SarabunPSK" w:hAnsi="TH SarabunPSK" w:cs="TH SarabunPSK" w:hint="cs"/>
          <w:b/>
          <w:bCs/>
          <w:sz w:val="40"/>
          <w:szCs w:val="40"/>
          <w:cs/>
        </w:rPr>
        <w:t>โรงพยาบาลเมืองพัทยา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(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ฝ่ายการตลาด)</w:t>
      </w:r>
    </w:p>
    <w:p w:rsidR="005D079C" w:rsidRPr="000C1365" w:rsidRDefault="005D079C" w:rsidP="005D079C">
      <w:pPr>
        <w:tabs>
          <w:tab w:val="left" w:pos="303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1365">
        <w:rPr>
          <w:rFonts w:ascii="TH SarabunPSK" w:hAnsi="TH SarabunPSK" w:cs="TH SarabunPSK" w:hint="cs"/>
          <w:b/>
          <w:bCs/>
          <w:sz w:val="32"/>
          <w:szCs w:val="32"/>
          <w:cs/>
        </w:rPr>
        <w:t>เปิด</w:t>
      </w:r>
      <w:r w:rsidRPr="000C1365">
        <w:rPr>
          <w:rFonts w:ascii="TH SarabunPSK" w:hAnsi="TH SarabunPSK" w:cs="TH SarabunPSK"/>
          <w:b/>
          <w:bCs/>
          <w:sz w:val="32"/>
          <w:szCs w:val="32"/>
          <w:cs/>
        </w:rPr>
        <w:t>รับสมัครตำแหน่งงานว่าง</w:t>
      </w:r>
      <w:r w:rsidRPr="000C1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หลายอัตรา </w:t>
      </w:r>
      <w:r w:rsidRPr="000C13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D079C" w:rsidRDefault="005D079C" w:rsidP="005D079C">
      <w:pPr>
        <w:tabs>
          <w:tab w:val="left" w:pos="3031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FC8">
        <w:rPr>
          <w:rFonts w:ascii="TH SarabunPSK" w:hAnsi="TH SarabunPSK" w:cs="TH SarabunPSK"/>
          <w:b/>
          <w:bCs/>
          <w:sz w:val="36"/>
          <w:szCs w:val="36"/>
          <w:cs/>
        </w:rPr>
        <w:t>เพื่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อสรรหาเข้าเป็นบุคลากรประจำเดือน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กรกฏาคม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๒๕๕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๙</w:t>
      </w:r>
    </w:p>
    <w:p w:rsidR="005D079C" w:rsidRPr="00402FC8" w:rsidRDefault="005D079C" w:rsidP="005D079C">
      <w:pPr>
        <w:tabs>
          <w:tab w:val="left" w:pos="3031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</w:t>
      </w:r>
      <w:r w:rsidRPr="00AD63D4">
        <w:rPr>
          <w:rFonts w:ascii="TH SarabunPSK" w:hAnsi="TH SarabunPSK" w:cs="TH SarabunPSK"/>
          <w:sz w:val="32"/>
          <w:szCs w:val="32"/>
          <w:cs/>
        </w:rPr>
        <w:t>ฉบับวันที่</w:t>
      </w:r>
      <w:r w:rsidRPr="00AD6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๒๓ มิถุนายน ๒๕๕๙</w:t>
      </w:r>
    </w:p>
    <w:tbl>
      <w:tblPr>
        <w:tblStyle w:val="-51"/>
        <w:tblpPr w:leftFromText="180" w:rightFromText="180" w:vertAnchor="text" w:horzAnchor="margin" w:tblpY="243"/>
        <w:tblW w:w="10598" w:type="dxa"/>
        <w:tblLook w:val="04A0" w:firstRow="1" w:lastRow="0" w:firstColumn="1" w:lastColumn="0" w:noHBand="0" w:noVBand="1"/>
      </w:tblPr>
      <w:tblGrid>
        <w:gridCol w:w="724"/>
        <w:gridCol w:w="2545"/>
        <w:gridCol w:w="808"/>
        <w:gridCol w:w="6521"/>
      </w:tblGrid>
      <w:tr w:rsidR="005D079C" w:rsidRPr="00530B7B" w:rsidTr="00097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Align w:val="center"/>
          </w:tcPr>
          <w:p w:rsidR="005D079C" w:rsidRPr="00530B7B" w:rsidRDefault="005D079C" w:rsidP="00097C66">
            <w:pPr>
              <w:tabs>
                <w:tab w:val="left" w:pos="3031"/>
              </w:tabs>
              <w:spacing w:line="48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0B7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545" w:type="dxa"/>
            <w:vAlign w:val="center"/>
          </w:tcPr>
          <w:p w:rsidR="005D079C" w:rsidRPr="00530B7B" w:rsidRDefault="005D079C" w:rsidP="00097C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0B7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08" w:type="dxa"/>
            <w:vAlign w:val="center"/>
          </w:tcPr>
          <w:p w:rsidR="005D079C" w:rsidRPr="00530B7B" w:rsidRDefault="005D079C" w:rsidP="00097C66">
            <w:pPr>
              <w:tabs>
                <w:tab w:val="left" w:pos="3031"/>
              </w:tabs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0B7B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</w:p>
        </w:tc>
        <w:tc>
          <w:tcPr>
            <w:tcW w:w="6521" w:type="dxa"/>
            <w:vAlign w:val="center"/>
          </w:tcPr>
          <w:p w:rsidR="005D079C" w:rsidRPr="00530B7B" w:rsidRDefault="005D079C" w:rsidP="00097C66">
            <w:pPr>
              <w:pStyle w:val="a6"/>
              <w:ind w:left="3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0B7B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</w:t>
            </w:r>
          </w:p>
        </w:tc>
      </w:tr>
      <w:tr w:rsidR="005D079C" w:rsidRPr="00661ADA" w:rsidTr="00097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D079C" w:rsidRPr="005A58A4" w:rsidRDefault="00F74304" w:rsidP="00097C66">
            <w:pPr>
              <w:tabs>
                <w:tab w:val="left" w:pos="3031"/>
              </w:tabs>
              <w:spacing w:line="480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๑</w:t>
            </w:r>
          </w:p>
        </w:tc>
        <w:tc>
          <w:tcPr>
            <w:tcW w:w="2545" w:type="dxa"/>
          </w:tcPr>
          <w:p w:rsidR="005D079C" w:rsidRPr="005A58A4" w:rsidRDefault="005D079C" w:rsidP="00097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0B89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ตำแหน่งเจ้าหน้าที่สื่อสารและนำเสนอบริการต่างประเทศ</w:t>
            </w:r>
          </w:p>
        </w:tc>
        <w:tc>
          <w:tcPr>
            <w:tcW w:w="808" w:type="dxa"/>
          </w:tcPr>
          <w:p w:rsidR="005D079C" w:rsidRDefault="005D079C" w:rsidP="00097C66">
            <w:pPr>
              <w:tabs>
                <w:tab w:val="left" w:pos="3031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6521" w:type="dxa"/>
            <w:vAlign w:val="center"/>
          </w:tcPr>
          <w:p w:rsidR="005D079C" w:rsidRDefault="005D079C" w:rsidP="00097C66">
            <w:pPr>
              <w:pStyle w:val="a6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สำเร็จการศึกษาระดับปริญญาตรี สาขาที่เกี่ยวข้อง</w:t>
            </w:r>
          </w:p>
          <w:p w:rsidR="005D079C" w:rsidRDefault="005D079C" w:rsidP="00097C66">
            <w:pPr>
              <w:pStyle w:val="a6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ใช้ภาษาอังกฤษ /จีน  ฟัง พูด อ่าน เขียน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ได้ดี</w:t>
            </w:r>
          </w:p>
          <w:p w:rsidR="005D079C" w:rsidRPr="005860E5" w:rsidRDefault="005D079C" w:rsidP="00097C66">
            <w:pPr>
              <w:pStyle w:val="a6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860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การปฏิบัติงานตามแผนนโยบายของหน่วยงาน </w:t>
            </w:r>
          </w:p>
          <w:p w:rsidR="005D079C" w:rsidRPr="005860E5" w:rsidRDefault="005D079C" w:rsidP="00097C66">
            <w:pPr>
              <w:pStyle w:val="a6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860E5">
              <w:rPr>
                <w:rFonts w:ascii="TH SarabunPSK" w:hAnsi="TH SarabunPSK" w:cs="TH SarabunPSK"/>
                <w:sz w:val="32"/>
                <w:szCs w:val="32"/>
                <w:cs/>
              </w:rPr>
              <w:t>นำกิจกรรมในแผนประกอบกิจการด้านการพัฒนาผลิตภัณฑ์และการพัฒนาธุรกิจโรงพยาบาลเมืองพัทยาและกลยุทธ์ทางการพัฒนาผลิตภัณฑ์และการพัฒนาธุรกิจ มาปฏิบัติและดำเนินการให้เป็นไปตามช่วงเวลาและเป้าประสงค์ของโครงการ</w:t>
            </w:r>
          </w:p>
          <w:p w:rsidR="005D079C" w:rsidRPr="005860E5" w:rsidRDefault="005D079C" w:rsidP="00097C66">
            <w:pPr>
              <w:pStyle w:val="a6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860E5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นำเสนอช่องทาง/ผลิตภัณฑ์/บริการต่างๆ รวมทั้ง เทคโนโลยีใหม่ๆ ของโรงพยาบาล ผ่านสื่อที่มีความเหมาะสมเพื่อสร้างการรับรู้ต่อกลุ่มผู้ใช้บริการชาวต่างประเทศ</w:t>
            </w:r>
          </w:p>
          <w:p w:rsidR="005D079C" w:rsidRPr="005860E5" w:rsidRDefault="005D079C" w:rsidP="00097C66">
            <w:pPr>
              <w:pStyle w:val="a6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860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ประสานงานกับทีมแพทย์ และพยาบาล ในการจัดเตรียมข้อมูลเพื่อการสื่อสารผ่านทางช่องทางต่างๆ ตามแผนประกอบกิจการด้านการพัฒนาผลิตภัณฑ์และการพัฒนาธุรกิจโรงพยาบาลเมืองพัทยาและกลยุทธ์ทางพัฒนาผลิตภัณฑ์และการพัฒนาธุรกิจ เพื่อสื่อสารผ่าน สื่อต่างๆ ที่เมืองพัทยามีอยู่ และ </w:t>
            </w:r>
            <w:r w:rsidRPr="005860E5">
              <w:rPr>
                <w:rFonts w:ascii="TH SarabunPSK" w:hAnsi="TH SarabunPSK" w:cs="TH SarabunPSK"/>
                <w:sz w:val="32"/>
                <w:szCs w:val="32"/>
              </w:rPr>
              <w:t xml:space="preserve">Website/Facebook </w:t>
            </w:r>
            <w:r w:rsidRPr="005860E5">
              <w:rPr>
                <w:rFonts w:ascii="TH SarabunPSK" w:hAnsi="TH SarabunPSK" w:cs="TH SarabunPSK"/>
                <w:sz w:val="32"/>
                <w:szCs w:val="32"/>
                <w:cs/>
              </w:rPr>
              <w:t>ต่อกลุ่มผู้ใช้บริการชาวต่างประเทศ หรือ นำเสนอข้อมูล/รูปแบบ/วิธีการให้กับเมืองพัทยา</w:t>
            </w:r>
          </w:p>
          <w:p w:rsidR="005D079C" w:rsidRPr="005860E5" w:rsidRDefault="005D079C" w:rsidP="00097C66">
            <w:pPr>
              <w:pStyle w:val="a6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860E5">
              <w:rPr>
                <w:rFonts w:ascii="TH SarabunPSK" w:hAnsi="TH SarabunPSK" w:cs="TH SarabunPSK"/>
                <w:sz w:val="32"/>
                <w:szCs w:val="32"/>
                <w:cs/>
              </w:rPr>
              <w:t>นำผลิตภัณฑ์และบริการมาจัดทำการส่งเสริมการขายให้ตรงกลุ่มเป้าหมาย</w:t>
            </w:r>
          </w:p>
          <w:p w:rsidR="005D079C" w:rsidRPr="005860E5" w:rsidRDefault="005D079C" w:rsidP="00097C66">
            <w:pPr>
              <w:pStyle w:val="a6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860E5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เข้าร่วมกิจกรรมในกลุ่มลูกค้าชาวต่างชาติ เพื่อส่งเสริมการขายสินค้าและบริการของโรงพยาบาล</w:t>
            </w:r>
          </w:p>
          <w:p w:rsidR="005D079C" w:rsidRPr="005860E5" w:rsidRDefault="005D079C" w:rsidP="00097C66">
            <w:pPr>
              <w:pStyle w:val="a6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860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านงานกับหน่วยงานที่เกี่ยวข้องเพื่อให้ทุกหน่วยงานได้รับทราบเกี่ยวกับกิจกรรมทางการพัฒนาผลิตภัณฑ์และบริการ สำหรับกลุ่มผู้ใช้บริการชาวต่างประเทศที่เกิดขึ้น           </w:t>
            </w:r>
          </w:p>
          <w:p w:rsidR="005D079C" w:rsidRPr="0092580F" w:rsidRDefault="005D079C" w:rsidP="00097C66">
            <w:pPr>
              <w:pStyle w:val="a6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มีประสบการณ์ในสายงานนี้อย่างน้อย 5 ปี จะพิจารณาเป็นพิเศษ</w:t>
            </w:r>
          </w:p>
        </w:tc>
      </w:tr>
    </w:tbl>
    <w:p w:rsidR="005D079C" w:rsidRDefault="005D079C" w:rsidP="005D079C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079C" w:rsidRDefault="005D079C" w:rsidP="005D079C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  <w:r w:rsidRPr="00085E14">
        <w:rPr>
          <w:rFonts w:ascii="TH SarabunPSK" w:hAnsi="TH SarabunPSK" w:cs="TH SarabunPSK"/>
          <w:b/>
          <w:bCs/>
          <w:color w:val="7030A0"/>
          <w:sz w:val="30"/>
          <w:szCs w:val="30"/>
          <w:cs/>
        </w:rPr>
        <w:t xml:space="preserve">ติดต่อสอบถาม :  </w:t>
      </w:r>
      <w:r w:rsidRPr="00085E14">
        <w:rPr>
          <w:rFonts w:ascii="TH SarabunPSK" w:hAnsi="TH SarabunPSK" w:cs="TH SarabunPSK" w:hint="cs"/>
          <w:b/>
          <w:bCs/>
          <w:color w:val="7030A0"/>
          <w:sz w:val="30"/>
          <w:szCs w:val="30"/>
          <w:cs/>
        </w:rPr>
        <w:t xml:space="preserve">ได้ที่เบอร์ </w:t>
      </w:r>
      <w:r w:rsidR="00F74304">
        <w:rPr>
          <w:rFonts w:ascii="TH SarabunPSK" w:hAnsi="TH SarabunPSK" w:cs="TH SarabunPSK"/>
          <w:b/>
          <w:bCs/>
          <w:color w:val="7030A0"/>
          <w:sz w:val="30"/>
          <w:szCs w:val="30"/>
        </w:rPr>
        <w:t>095-250-1830</w:t>
      </w:r>
      <w:r>
        <w:rPr>
          <w:rFonts w:ascii="TH SarabunPSK" w:hAnsi="TH SarabunPSK" w:cs="TH SarabunPSK"/>
          <w:b/>
          <w:bCs/>
          <w:color w:val="7030A0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color w:val="7030A0"/>
          <w:sz w:val="30"/>
          <w:szCs w:val="30"/>
          <w:cs/>
        </w:rPr>
        <w:t xml:space="preserve">เจ้าหน้าที่ฝ่ายการตลาด </w:t>
      </w:r>
      <w:r w:rsidRPr="00085E14">
        <w:rPr>
          <w:rFonts w:ascii="TH SarabunPSK" w:hAnsi="TH SarabunPSK" w:cs="TH SarabunPSK" w:hint="cs"/>
          <w:b/>
          <w:bCs/>
          <w:color w:val="7030A0"/>
          <w:sz w:val="30"/>
          <w:szCs w:val="30"/>
          <w:cs/>
        </w:rPr>
        <w:t xml:space="preserve">หรือส่งประวัติเข้าไปที่ </w:t>
      </w:r>
      <w:r w:rsidR="00F74304" w:rsidRPr="00F74304">
        <w:rPr>
          <w:color w:val="7030A0"/>
        </w:rPr>
        <w:t>ning.watcharaporn@gmail.com</w:t>
      </w:r>
      <w:bookmarkStart w:id="0" w:name="_GoBack"/>
      <w:bookmarkEnd w:id="0"/>
    </w:p>
    <w:sectPr w:rsidR="005D079C" w:rsidSect="00C17DC5">
      <w:pgSz w:w="11906" w:h="16838"/>
      <w:pgMar w:top="993" w:right="849" w:bottom="142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2A" w:rsidRDefault="0096212A" w:rsidP="003B6A27">
      <w:pPr>
        <w:spacing w:after="0" w:line="240" w:lineRule="auto"/>
      </w:pPr>
      <w:r>
        <w:separator/>
      </w:r>
    </w:p>
  </w:endnote>
  <w:endnote w:type="continuationSeparator" w:id="0">
    <w:p w:rsidR="0096212A" w:rsidRDefault="0096212A" w:rsidP="003B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2A" w:rsidRDefault="0096212A" w:rsidP="003B6A27">
      <w:pPr>
        <w:spacing w:after="0" w:line="240" w:lineRule="auto"/>
      </w:pPr>
      <w:r>
        <w:separator/>
      </w:r>
    </w:p>
  </w:footnote>
  <w:footnote w:type="continuationSeparator" w:id="0">
    <w:p w:rsidR="0096212A" w:rsidRDefault="0096212A" w:rsidP="003B6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6DD2"/>
    <w:multiLevelType w:val="hybridMultilevel"/>
    <w:tmpl w:val="5F001F98"/>
    <w:lvl w:ilvl="0" w:tplc="42C61686">
      <w:start w:val="5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D4"/>
    <w:rsid w:val="000060F7"/>
    <w:rsid w:val="00007EFA"/>
    <w:rsid w:val="00016D05"/>
    <w:rsid w:val="0001728E"/>
    <w:rsid w:val="00026D06"/>
    <w:rsid w:val="0004183D"/>
    <w:rsid w:val="00050D02"/>
    <w:rsid w:val="0005213E"/>
    <w:rsid w:val="00062FEA"/>
    <w:rsid w:val="00085E14"/>
    <w:rsid w:val="0009028E"/>
    <w:rsid w:val="00095AA4"/>
    <w:rsid w:val="00096032"/>
    <w:rsid w:val="000A72FE"/>
    <w:rsid w:val="000B0974"/>
    <w:rsid w:val="000B2591"/>
    <w:rsid w:val="000B2DCA"/>
    <w:rsid w:val="000B64F9"/>
    <w:rsid w:val="000C1365"/>
    <w:rsid w:val="000C54D8"/>
    <w:rsid w:val="000C7693"/>
    <w:rsid w:val="000C794A"/>
    <w:rsid w:val="000D229A"/>
    <w:rsid w:val="000D46CE"/>
    <w:rsid w:val="000E0ACF"/>
    <w:rsid w:val="000E2439"/>
    <w:rsid w:val="000E4B7C"/>
    <w:rsid w:val="000E67DA"/>
    <w:rsid w:val="000E6CFA"/>
    <w:rsid w:val="000E7B66"/>
    <w:rsid w:val="000F09C2"/>
    <w:rsid w:val="00105477"/>
    <w:rsid w:val="00115C12"/>
    <w:rsid w:val="00123BC7"/>
    <w:rsid w:val="0012531E"/>
    <w:rsid w:val="00125C43"/>
    <w:rsid w:val="00127877"/>
    <w:rsid w:val="00130392"/>
    <w:rsid w:val="00134187"/>
    <w:rsid w:val="00144504"/>
    <w:rsid w:val="00150EC8"/>
    <w:rsid w:val="0015185E"/>
    <w:rsid w:val="00154681"/>
    <w:rsid w:val="0015788A"/>
    <w:rsid w:val="00167656"/>
    <w:rsid w:val="00180A9A"/>
    <w:rsid w:val="00196009"/>
    <w:rsid w:val="00196944"/>
    <w:rsid w:val="00196A35"/>
    <w:rsid w:val="001A6656"/>
    <w:rsid w:val="001A7E06"/>
    <w:rsid w:val="001B24D5"/>
    <w:rsid w:val="001C3194"/>
    <w:rsid w:val="001D2F14"/>
    <w:rsid w:val="001E1294"/>
    <w:rsid w:val="001E3DB4"/>
    <w:rsid w:val="001E5C80"/>
    <w:rsid w:val="001E6DAF"/>
    <w:rsid w:val="001F03F1"/>
    <w:rsid w:val="00201298"/>
    <w:rsid w:val="00210192"/>
    <w:rsid w:val="0021054E"/>
    <w:rsid w:val="00215CAA"/>
    <w:rsid w:val="002207F8"/>
    <w:rsid w:val="002249F4"/>
    <w:rsid w:val="00233E80"/>
    <w:rsid w:val="002348B1"/>
    <w:rsid w:val="002449EC"/>
    <w:rsid w:val="00245AF7"/>
    <w:rsid w:val="00253DFE"/>
    <w:rsid w:val="002630FE"/>
    <w:rsid w:val="002809A3"/>
    <w:rsid w:val="00281856"/>
    <w:rsid w:val="00283E24"/>
    <w:rsid w:val="00292328"/>
    <w:rsid w:val="00295AB7"/>
    <w:rsid w:val="002967BD"/>
    <w:rsid w:val="00297265"/>
    <w:rsid w:val="002A2E0F"/>
    <w:rsid w:val="002A6176"/>
    <w:rsid w:val="002A6C56"/>
    <w:rsid w:val="002B0A53"/>
    <w:rsid w:val="002B5AB4"/>
    <w:rsid w:val="002B75E7"/>
    <w:rsid w:val="002C0BC3"/>
    <w:rsid w:val="002C34D1"/>
    <w:rsid w:val="002C62E3"/>
    <w:rsid w:val="002C67DD"/>
    <w:rsid w:val="002D6012"/>
    <w:rsid w:val="002D7FAB"/>
    <w:rsid w:val="002D7FD4"/>
    <w:rsid w:val="002E48F3"/>
    <w:rsid w:val="002E492F"/>
    <w:rsid w:val="002F74B5"/>
    <w:rsid w:val="002F7C00"/>
    <w:rsid w:val="00303C1E"/>
    <w:rsid w:val="0030665F"/>
    <w:rsid w:val="00307D4C"/>
    <w:rsid w:val="0031482F"/>
    <w:rsid w:val="00320F3D"/>
    <w:rsid w:val="00323819"/>
    <w:rsid w:val="0032640C"/>
    <w:rsid w:val="0032794C"/>
    <w:rsid w:val="003301AE"/>
    <w:rsid w:val="003311D7"/>
    <w:rsid w:val="003376B9"/>
    <w:rsid w:val="00341931"/>
    <w:rsid w:val="00344918"/>
    <w:rsid w:val="00344E4C"/>
    <w:rsid w:val="00347392"/>
    <w:rsid w:val="00350FD1"/>
    <w:rsid w:val="003529FB"/>
    <w:rsid w:val="00355133"/>
    <w:rsid w:val="003570C0"/>
    <w:rsid w:val="00357814"/>
    <w:rsid w:val="00361547"/>
    <w:rsid w:val="00370730"/>
    <w:rsid w:val="003716A9"/>
    <w:rsid w:val="00381695"/>
    <w:rsid w:val="00381831"/>
    <w:rsid w:val="003836C4"/>
    <w:rsid w:val="00383CA5"/>
    <w:rsid w:val="00390F88"/>
    <w:rsid w:val="003969FF"/>
    <w:rsid w:val="003A05A1"/>
    <w:rsid w:val="003A1F53"/>
    <w:rsid w:val="003A4BF5"/>
    <w:rsid w:val="003A54F5"/>
    <w:rsid w:val="003B6A27"/>
    <w:rsid w:val="003C1603"/>
    <w:rsid w:val="003C27F4"/>
    <w:rsid w:val="003C412F"/>
    <w:rsid w:val="003D197D"/>
    <w:rsid w:val="003D2A01"/>
    <w:rsid w:val="003D4100"/>
    <w:rsid w:val="003D6696"/>
    <w:rsid w:val="003E084E"/>
    <w:rsid w:val="003E1200"/>
    <w:rsid w:val="003E14D1"/>
    <w:rsid w:val="003E5959"/>
    <w:rsid w:val="003F2AD2"/>
    <w:rsid w:val="003F5B85"/>
    <w:rsid w:val="003F7504"/>
    <w:rsid w:val="00402FC8"/>
    <w:rsid w:val="00404A92"/>
    <w:rsid w:val="00406F66"/>
    <w:rsid w:val="0041320C"/>
    <w:rsid w:val="004135D5"/>
    <w:rsid w:val="00414520"/>
    <w:rsid w:val="004225C4"/>
    <w:rsid w:val="00422850"/>
    <w:rsid w:val="00426739"/>
    <w:rsid w:val="00427476"/>
    <w:rsid w:val="00427C12"/>
    <w:rsid w:val="00427FE2"/>
    <w:rsid w:val="00433FA8"/>
    <w:rsid w:val="00434B40"/>
    <w:rsid w:val="0044258F"/>
    <w:rsid w:val="00447455"/>
    <w:rsid w:val="0045313A"/>
    <w:rsid w:val="00453791"/>
    <w:rsid w:val="00453CDA"/>
    <w:rsid w:val="004604D3"/>
    <w:rsid w:val="0046195F"/>
    <w:rsid w:val="00466DC8"/>
    <w:rsid w:val="00470F64"/>
    <w:rsid w:val="00471C57"/>
    <w:rsid w:val="00477148"/>
    <w:rsid w:val="00486105"/>
    <w:rsid w:val="0049513C"/>
    <w:rsid w:val="004977E7"/>
    <w:rsid w:val="004A4838"/>
    <w:rsid w:val="004C463E"/>
    <w:rsid w:val="004C67CD"/>
    <w:rsid w:val="004C757C"/>
    <w:rsid w:val="004D2303"/>
    <w:rsid w:val="004E75D7"/>
    <w:rsid w:val="004E772E"/>
    <w:rsid w:val="004F04AF"/>
    <w:rsid w:val="004F57ED"/>
    <w:rsid w:val="005039F1"/>
    <w:rsid w:val="0051081D"/>
    <w:rsid w:val="00512672"/>
    <w:rsid w:val="005242B9"/>
    <w:rsid w:val="00530B7B"/>
    <w:rsid w:val="00540E8B"/>
    <w:rsid w:val="00541419"/>
    <w:rsid w:val="00544281"/>
    <w:rsid w:val="00550350"/>
    <w:rsid w:val="00552455"/>
    <w:rsid w:val="005538C1"/>
    <w:rsid w:val="005545F9"/>
    <w:rsid w:val="00557482"/>
    <w:rsid w:val="00566DAE"/>
    <w:rsid w:val="00573013"/>
    <w:rsid w:val="00573EF9"/>
    <w:rsid w:val="005774B2"/>
    <w:rsid w:val="0058166D"/>
    <w:rsid w:val="00582289"/>
    <w:rsid w:val="005934AD"/>
    <w:rsid w:val="00593547"/>
    <w:rsid w:val="005A3271"/>
    <w:rsid w:val="005A71A2"/>
    <w:rsid w:val="005B0D05"/>
    <w:rsid w:val="005B1CA3"/>
    <w:rsid w:val="005B30B3"/>
    <w:rsid w:val="005C48ED"/>
    <w:rsid w:val="005C5EF0"/>
    <w:rsid w:val="005D079C"/>
    <w:rsid w:val="005D22D8"/>
    <w:rsid w:val="005D2E12"/>
    <w:rsid w:val="005D33D2"/>
    <w:rsid w:val="005D495A"/>
    <w:rsid w:val="005D75A9"/>
    <w:rsid w:val="005E1AD3"/>
    <w:rsid w:val="005E2405"/>
    <w:rsid w:val="005E4820"/>
    <w:rsid w:val="005F1201"/>
    <w:rsid w:val="00600D1F"/>
    <w:rsid w:val="0060470B"/>
    <w:rsid w:val="00611B4F"/>
    <w:rsid w:val="006140D0"/>
    <w:rsid w:val="00621FDF"/>
    <w:rsid w:val="00623A09"/>
    <w:rsid w:val="006249A1"/>
    <w:rsid w:val="006271C6"/>
    <w:rsid w:val="006271F5"/>
    <w:rsid w:val="00627F80"/>
    <w:rsid w:val="00630D18"/>
    <w:rsid w:val="00634B3E"/>
    <w:rsid w:val="00640E7F"/>
    <w:rsid w:val="00644251"/>
    <w:rsid w:val="006478F0"/>
    <w:rsid w:val="00647DD2"/>
    <w:rsid w:val="00654196"/>
    <w:rsid w:val="006549BB"/>
    <w:rsid w:val="00656087"/>
    <w:rsid w:val="00661ADA"/>
    <w:rsid w:val="0066464B"/>
    <w:rsid w:val="00670BF2"/>
    <w:rsid w:val="006764D6"/>
    <w:rsid w:val="006946C2"/>
    <w:rsid w:val="006A2F30"/>
    <w:rsid w:val="006A51C6"/>
    <w:rsid w:val="006B1A79"/>
    <w:rsid w:val="006B21BE"/>
    <w:rsid w:val="006B413D"/>
    <w:rsid w:val="006B634E"/>
    <w:rsid w:val="006B63A7"/>
    <w:rsid w:val="006C1156"/>
    <w:rsid w:val="006C1F7F"/>
    <w:rsid w:val="006C2C1F"/>
    <w:rsid w:val="006D34D9"/>
    <w:rsid w:val="006D64EC"/>
    <w:rsid w:val="006D7635"/>
    <w:rsid w:val="006E232A"/>
    <w:rsid w:val="006E5142"/>
    <w:rsid w:val="006E5704"/>
    <w:rsid w:val="00702657"/>
    <w:rsid w:val="00703404"/>
    <w:rsid w:val="007037FF"/>
    <w:rsid w:val="00722797"/>
    <w:rsid w:val="0072429E"/>
    <w:rsid w:val="0072490A"/>
    <w:rsid w:val="0072539A"/>
    <w:rsid w:val="007257D4"/>
    <w:rsid w:val="007267DF"/>
    <w:rsid w:val="007340E1"/>
    <w:rsid w:val="00736CAB"/>
    <w:rsid w:val="0073752A"/>
    <w:rsid w:val="00740322"/>
    <w:rsid w:val="007424AE"/>
    <w:rsid w:val="00742CB2"/>
    <w:rsid w:val="00756FF4"/>
    <w:rsid w:val="00760497"/>
    <w:rsid w:val="0076519D"/>
    <w:rsid w:val="0076678E"/>
    <w:rsid w:val="00770CED"/>
    <w:rsid w:val="00774B8B"/>
    <w:rsid w:val="00780DBC"/>
    <w:rsid w:val="007857F1"/>
    <w:rsid w:val="00785BBA"/>
    <w:rsid w:val="007911CE"/>
    <w:rsid w:val="00795D9F"/>
    <w:rsid w:val="007A1FCC"/>
    <w:rsid w:val="007A5126"/>
    <w:rsid w:val="007A7047"/>
    <w:rsid w:val="007B7CC3"/>
    <w:rsid w:val="007C01E6"/>
    <w:rsid w:val="007C1E05"/>
    <w:rsid w:val="007D01B3"/>
    <w:rsid w:val="007D01B4"/>
    <w:rsid w:val="007D3A66"/>
    <w:rsid w:val="007E22C1"/>
    <w:rsid w:val="007F7BB5"/>
    <w:rsid w:val="0080346B"/>
    <w:rsid w:val="00805FBF"/>
    <w:rsid w:val="00813625"/>
    <w:rsid w:val="00813DA1"/>
    <w:rsid w:val="008147A9"/>
    <w:rsid w:val="0082276F"/>
    <w:rsid w:val="00822F78"/>
    <w:rsid w:val="0082546D"/>
    <w:rsid w:val="00825B0A"/>
    <w:rsid w:val="00832B6C"/>
    <w:rsid w:val="0084006C"/>
    <w:rsid w:val="00853AEA"/>
    <w:rsid w:val="00855C0D"/>
    <w:rsid w:val="008606EE"/>
    <w:rsid w:val="00871629"/>
    <w:rsid w:val="008766BB"/>
    <w:rsid w:val="00880193"/>
    <w:rsid w:val="00892692"/>
    <w:rsid w:val="0089630B"/>
    <w:rsid w:val="008A7370"/>
    <w:rsid w:val="008B0C6E"/>
    <w:rsid w:val="008B3181"/>
    <w:rsid w:val="008C7E9E"/>
    <w:rsid w:val="008D361A"/>
    <w:rsid w:val="008F25B4"/>
    <w:rsid w:val="008F2B4D"/>
    <w:rsid w:val="008F2EFF"/>
    <w:rsid w:val="008F5FD3"/>
    <w:rsid w:val="008F694D"/>
    <w:rsid w:val="009140DC"/>
    <w:rsid w:val="00915510"/>
    <w:rsid w:val="009162D3"/>
    <w:rsid w:val="009206EF"/>
    <w:rsid w:val="0092580F"/>
    <w:rsid w:val="00926186"/>
    <w:rsid w:val="00927192"/>
    <w:rsid w:val="00927FEF"/>
    <w:rsid w:val="00930D22"/>
    <w:rsid w:val="009326CE"/>
    <w:rsid w:val="009351AC"/>
    <w:rsid w:val="00936BDF"/>
    <w:rsid w:val="009371EA"/>
    <w:rsid w:val="00941658"/>
    <w:rsid w:val="0094550B"/>
    <w:rsid w:val="00951066"/>
    <w:rsid w:val="009530B4"/>
    <w:rsid w:val="00957CFA"/>
    <w:rsid w:val="0096052F"/>
    <w:rsid w:val="0096212A"/>
    <w:rsid w:val="00965C97"/>
    <w:rsid w:val="00967EF9"/>
    <w:rsid w:val="009710AA"/>
    <w:rsid w:val="00974C79"/>
    <w:rsid w:val="00976382"/>
    <w:rsid w:val="009872B0"/>
    <w:rsid w:val="00997F81"/>
    <w:rsid w:val="009A3818"/>
    <w:rsid w:val="009A400E"/>
    <w:rsid w:val="009A7DD0"/>
    <w:rsid w:val="009B62B0"/>
    <w:rsid w:val="009C65A7"/>
    <w:rsid w:val="009D05C2"/>
    <w:rsid w:val="009D3EDA"/>
    <w:rsid w:val="009D42C6"/>
    <w:rsid w:val="009D49B8"/>
    <w:rsid w:val="009D6F6B"/>
    <w:rsid w:val="009E3247"/>
    <w:rsid w:val="009F26D3"/>
    <w:rsid w:val="009F27B9"/>
    <w:rsid w:val="009F2D5A"/>
    <w:rsid w:val="009F6160"/>
    <w:rsid w:val="00A01AA4"/>
    <w:rsid w:val="00A03A22"/>
    <w:rsid w:val="00A07F9C"/>
    <w:rsid w:val="00A10B1E"/>
    <w:rsid w:val="00A1340B"/>
    <w:rsid w:val="00A20AB6"/>
    <w:rsid w:val="00A21C8A"/>
    <w:rsid w:val="00A235A4"/>
    <w:rsid w:val="00A23809"/>
    <w:rsid w:val="00A30E0E"/>
    <w:rsid w:val="00A32CD5"/>
    <w:rsid w:val="00A40294"/>
    <w:rsid w:val="00A40DE7"/>
    <w:rsid w:val="00A413C3"/>
    <w:rsid w:val="00A4169A"/>
    <w:rsid w:val="00A42E59"/>
    <w:rsid w:val="00A430F8"/>
    <w:rsid w:val="00A45041"/>
    <w:rsid w:val="00A547A3"/>
    <w:rsid w:val="00A5618D"/>
    <w:rsid w:val="00A62186"/>
    <w:rsid w:val="00A65F85"/>
    <w:rsid w:val="00A74341"/>
    <w:rsid w:val="00A74362"/>
    <w:rsid w:val="00A7444E"/>
    <w:rsid w:val="00A855F3"/>
    <w:rsid w:val="00A85D7B"/>
    <w:rsid w:val="00A91ACD"/>
    <w:rsid w:val="00A92E57"/>
    <w:rsid w:val="00A9620E"/>
    <w:rsid w:val="00AA1F9B"/>
    <w:rsid w:val="00AB471E"/>
    <w:rsid w:val="00AB59CB"/>
    <w:rsid w:val="00AC7973"/>
    <w:rsid w:val="00AD0886"/>
    <w:rsid w:val="00AD63D4"/>
    <w:rsid w:val="00AD704E"/>
    <w:rsid w:val="00AE29C3"/>
    <w:rsid w:val="00AE6198"/>
    <w:rsid w:val="00AE6D03"/>
    <w:rsid w:val="00AE6DBB"/>
    <w:rsid w:val="00AF30B3"/>
    <w:rsid w:val="00B044FE"/>
    <w:rsid w:val="00B155D6"/>
    <w:rsid w:val="00B15E85"/>
    <w:rsid w:val="00B169FE"/>
    <w:rsid w:val="00B25B9A"/>
    <w:rsid w:val="00B25D34"/>
    <w:rsid w:val="00B27AC1"/>
    <w:rsid w:val="00B47DDA"/>
    <w:rsid w:val="00B56C94"/>
    <w:rsid w:val="00B653D4"/>
    <w:rsid w:val="00B658EA"/>
    <w:rsid w:val="00B66F4F"/>
    <w:rsid w:val="00B670D5"/>
    <w:rsid w:val="00B731CB"/>
    <w:rsid w:val="00B74903"/>
    <w:rsid w:val="00B80141"/>
    <w:rsid w:val="00B83C69"/>
    <w:rsid w:val="00B84420"/>
    <w:rsid w:val="00B86EEB"/>
    <w:rsid w:val="00B90A31"/>
    <w:rsid w:val="00B958FD"/>
    <w:rsid w:val="00BA64E0"/>
    <w:rsid w:val="00BB38DC"/>
    <w:rsid w:val="00BD27A8"/>
    <w:rsid w:val="00BD607F"/>
    <w:rsid w:val="00BD77B6"/>
    <w:rsid w:val="00BE0014"/>
    <w:rsid w:val="00BE0F8C"/>
    <w:rsid w:val="00C04AA0"/>
    <w:rsid w:val="00C06E05"/>
    <w:rsid w:val="00C17DC5"/>
    <w:rsid w:val="00C20E2C"/>
    <w:rsid w:val="00C21D22"/>
    <w:rsid w:val="00C222DB"/>
    <w:rsid w:val="00C22A65"/>
    <w:rsid w:val="00C26D0E"/>
    <w:rsid w:val="00C27AF5"/>
    <w:rsid w:val="00C31813"/>
    <w:rsid w:val="00C31D01"/>
    <w:rsid w:val="00C333EC"/>
    <w:rsid w:val="00C36EEB"/>
    <w:rsid w:val="00C41E91"/>
    <w:rsid w:val="00C42450"/>
    <w:rsid w:val="00C502FB"/>
    <w:rsid w:val="00C534FF"/>
    <w:rsid w:val="00C55F1B"/>
    <w:rsid w:val="00C56861"/>
    <w:rsid w:val="00C57B8B"/>
    <w:rsid w:val="00C57CD1"/>
    <w:rsid w:val="00C6005C"/>
    <w:rsid w:val="00C60C6B"/>
    <w:rsid w:val="00C63BDF"/>
    <w:rsid w:val="00C64F29"/>
    <w:rsid w:val="00C65AFC"/>
    <w:rsid w:val="00C76542"/>
    <w:rsid w:val="00C83E89"/>
    <w:rsid w:val="00C9248A"/>
    <w:rsid w:val="00C92775"/>
    <w:rsid w:val="00C943C9"/>
    <w:rsid w:val="00C94805"/>
    <w:rsid w:val="00C95077"/>
    <w:rsid w:val="00CA0A93"/>
    <w:rsid w:val="00CA1085"/>
    <w:rsid w:val="00CA282A"/>
    <w:rsid w:val="00CB2E5B"/>
    <w:rsid w:val="00CB2F8B"/>
    <w:rsid w:val="00CB4150"/>
    <w:rsid w:val="00CB4963"/>
    <w:rsid w:val="00CB4A56"/>
    <w:rsid w:val="00CB7E80"/>
    <w:rsid w:val="00CC2581"/>
    <w:rsid w:val="00CD77FE"/>
    <w:rsid w:val="00CE26FE"/>
    <w:rsid w:val="00CE5269"/>
    <w:rsid w:val="00CE70A3"/>
    <w:rsid w:val="00CE792B"/>
    <w:rsid w:val="00CF01B0"/>
    <w:rsid w:val="00CF3DBD"/>
    <w:rsid w:val="00CF498B"/>
    <w:rsid w:val="00CF7855"/>
    <w:rsid w:val="00D0376A"/>
    <w:rsid w:val="00D05D1F"/>
    <w:rsid w:val="00D1090B"/>
    <w:rsid w:val="00D1168D"/>
    <w:rsid w:val="00D134FF"/>
    <w:rsid w:val="00D1519C"/>
    <w:rsid w:val="00D25781"/>
    <w:rsid w:val="00D25DE0"/>
    <w:rsid w:val="00D315E6"/>
    <w:rsid w:val="00D33106"/>
    <w:rsid w:val="00D33263"/>
    <w:rsid w:val="00D35345"/>
    <w:rsid w:val="00D35C8F"/>
    <w:rsid w:val="00D40D12"/>
    <w:rsid w:val="00D40F58"/>
    <w:rsid w:val="00D40F8E"/>
    <w:rsid w:val="00D5027F"/>
    <w:rsid w:val="00D529BC"/>
    <w:rsid w:val="00D5514C"/>
    <w:rsid w:val="00D6576B"/>
    <w:rsid w:val="00D67455"/>
    <w:rsid w:val="00D72029"/>
    <w:rsid w:val="00D75AEC"/>
    <w:rsid w:val="00D84F57"/>
    <w:rsid w:val="00D969FF"/>
    <w:rsid w:val="00D96ED3"/>
    <w:rsid w:val="00D971AB"/>
    <w:rsid w:val="00DA23FB"/>
    <w:rsid w:val="00DB148C"/>
    <w:rsid w:val="00DB1E6E"/>
    <w:rsid w:val="00DB2ACA"/>
    <w:rsid w:val="00DB45E6"/>
    <w:rsid w:val="00DB651B"/>
    <w:rsid w:val="00DC258F"/>
    <w:rsid w:val="00DC2ABE"/>
    <w:rsid w:val="00DC6580"/>
    <w:rsid w:val="00DC6E52"/>
    <w:rsid w:val="00DE14D6"/>
    <w:rsid w:val="00DE584D"/>
    <w:rsid w:val="00DE6326"/>
    <w:rsid w:val="00DE72BD"/>
    <w:rsid w:val="00DF678F"/>
    <w:rsid w:val="00DF79F6"/>
    <w:rsid w:val="00E04664"/>
    <w:rsid w:val="00E05030"/>
    <w:rsid w:val="00E05681"/>
    <w:rsid w:val="00E134DC"/>
    <w:rsid w:val="00E13E0A"/>
    <w:rsid w:val="00E13E1F"/>
    <w:rsid w:val="00E171BD"/>
    <w:rsid w:val="00E2357B"/>
    <w:rsid w:val="00E24915"/>
    <w:rsid w:val="00E25967"/>
    <w:rsid w:val="00E27BF9"/>
    <w:rsid w:val="00E27CDC"/>
    <w:rsid w:val="00E3243E"/>
    <w:rsid w:val="00E357B9"/>
    <w:rsid w:val="00E36263"/>
    <w:rsid w:val="00E406DC"/>
    <w:rsid w:val="00E5073E"/>
    <w:rsid w:val="00E51F00"/>
    <w:rsid w:val="00E632EF"/>
    <w:rsid w:val="00E678C8"/>
    <w:rsid w:val="00E71279"/>
    <w:rsid w:val="00E84C22"/>
    <w:rsid w:val="00E870D3"/>
    <w:rsid w:val="00E91C85"/>
    <w:rsid w:val="00EA223A"/>
    <w:rsid w:val="00EA382E"/>
    <w:rsid w:val="00EB1C87"/>
    <w:rsid w:val="00EB27C1"/>
    <w:rsid w:val="00EB3608"/>
    <w:rsid w:val="00EB37CF"/>
    <w:rsid w:val="00EC1554"/>
    <w:rsid w:val="00EC385E"/>
    <w:rsid w:val="00EC6C71"/>
    <w:rsid w:val="00ED23E9"/>
    <w:rsid w:val="00EE103A"/>
    <w:rsid w:val="00EE3C75"/>
    <w:rsid w:val="00EF1C2C"/>
    <w:rsid w:val="00F03905"/>
    <w:rsid w:val="00F03925"/>
    <w:rsid w:val="00F048A6"/>
    <w:rsid w:val="00F13FE3"/>
    <w:rsid w:val="00F20414"/>
    <w:rsid w:val="00F2440C"/>
    <w:rsid w:val="00F25DFD"/>
    <w:rsid w:val="00F31D57"/>
    <w:rsid w:val="00F36CE8"/>
    <w:rsid w:val="00F50D35"/>
    <w:rsid w:val="00F51F69"/>
    <w:rsid w:val="00F55097"/>
    <w:rsid w:val="00F56C5A"/>
    <w:rsid w:val="00F67DDC"/>
    <w:rsid w:val="00F7117E"/>
    <w:rsid w:val="00F74304"/>
    <w:rsid w:val="00F74AF3"/>
    <w:rsid w:val="00F8407C"/>
    <w:rsid w:val="00F8601A"/>
    <w:rsid w:val="00F917A8"/>
    <w:rsid w:val="00F96432"/>
    <w:rsid w:val="00FA085A"/>
    <w:rsid w:val="00FA11BC"/>
    <w:rsid w:val="00FB3251"/>
    <w:rsid w:val="00FB477C"/>
    <w:rsid w:val="00FB7A9A"/>
    <w:rsid w:val="00FC3F1C"/>
    <w:rsid w:val="00FC5E66"/>
    <w:rsid w:val="00FD1139"/>
    <w:rsid w:val="00FD33F9"/>
    <w:rsid w:val="00FD3E88"/>
    <w:rsid w:val="00FD4002"/>
    <w:rsid w:val="00FD7978"/>
    <w:rsid w:val="00FE126B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F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7FD4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BE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0F8C"/>
    <w:pPr>
      <w:ind w:left="720"/>
      <w:contextualSpacing/>
    </w:pPr>
  </w:style>
  <w:style w:type="table" w:styleId="a7">
    <w:name w:val="Light Shading"/>
    <w:basedOn w:val="a1"/>
    <w:uiPriority w:val="60"/>
    <w:rsid w:val="00BE0F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BE0F8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BE0F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BE0F8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3B6A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-5">
    <w:name w:val="Medium Shading 2 Accent 5"/>
    <w:basedOn w:val="a1"/>
    <w:uiPriority w:val="64"/>
    <w:rsid w:val="003B6A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1">
    <w:name w:val="Light Grid Accent 5"/>
    <w:basedOn w:val="a1"/>
    <w:uiPriority w:val="62"/>
    <w:rsid w:val="003B6A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8">
    <w:name w:val="header"/>
    <w:basedOn w:val="a"/>
    <w:link w:val="a9"/>
    <w:uiPriority w:val="99"/>
    <w:unhideWhenUsed/>
    <w:rsid w:val="003B6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3B6A27"/>
  </w:style>
  <w:style w:type="paragraph" w:styleId="aa">
    <w:name w:val="footer"/>
    <w:basedOn w:val="a"/>
    <w:link w:val="ab"/>
    <w:uiPriority w:val="99"/>
    <w:unhideWhenUsed/>
    <w:rsid w:val="003B6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3B6A27"/>
  </w:style>
  <w:style w:type="paragraph" w:styleId="ac">
    <w:name w:val="Quote"/>
    <w:basedOn w:val="a"/>
    <w:next w:val="a"/>
    <w:link w:val="ad"/>
    <w:uiPriority w:val="29"/>
    <w:qFormat/>
    <w:rsid w:val="003B6A27"/>
    <w:rPr>
      <w:rFonts w:eastAsiaTheme="minorEastAsia"/>
      <w:i/>
      <w:iCs/>
      <w:color w:val="000000" w:themeColor="text1"/>
      <w:sz w:val="28"/>
      <w:cs/>
    </w:rPr>
  </w:style>
  <w:style w:type="character" w:customStyle="1" w:styleId="ad">
    <w:name w:val="คำอ้างอิง อักขระ"/>
    <w:basedOn w:val="a0"/>
    <w:link w:val="ac"/>
    <w:uiPriority w:val="29"/>
    <w:rsid w:val="003B6A27"/>
    <w:rPr>
      <w:rFonts w:eastAsiaTheme="minorEastAsia"/>
      <w:i/>
      <w:iCs/>
      <w:color w:val="000000" w:themeColor="text1"/>
      <w:sz w:val="28"/>
    </w:rPr>
  </w:style>
  <w:style w:type="character" w:styleId="ae">
    <w:name w:val="Hyperlink"/>
    <w:basedOn w:val="a0"/>
    <w:uiPriority w:val="99"/>
    <w:unhideWhenUsed/>
    <w:rsid w:val="00A10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F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7FD4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BE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0F8C"/>
    <w:pPr>
      <w:ind w:left="720"/>
      <w:contextualSpacing/>
    </w:pPr>
  </w:style>
  <w:style w:type="table" w:styleId="a7">
    <w:name w:val="Light Shading"/>
    <w:basedOn w:val="a1"/>
    <w:uiPriority w:val="60"/>
    <w:rsid w:val="00BE0F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BE0F8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BE0F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BE0F8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3B6A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-5">
    <w:name w:val="Medium Shading 2 Accent 5"/>
    <w:basedOn w:val="a1"/>
    <w:uiPriority w:val="64"/>
    <w:rsid w:val="003B6A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1">
    <w:name w:val="Light Grid Accent 5"/>
    <w:basedOn w:val="a1"/>
    <w:uiPriority w:val="62"/>
    <w:rsid w:val="003B6A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8">
    <w:name w:val="header"/>
    <w:basedOn w:val="a"/>
    <w:link w:val="a9"/>
    <w:uiPriority w:val="99"/>
    <w:unhideWhenUsed/>
    <w:rsid w:val="003B6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3B6A27"/>
  </w:style>
  <w:style w:type="paragraph" w:styleId="aa">
    <w:name w:val="footer"/>
    <w:basedOn w:val="a"/>
    <w:link w:val="ab"/>
    <w:uiPriority w:val="99"/>
    <w:unhideWhenUsed/>
    <w:rsid w:val="003B6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3B6A27"/>
  </w:style>
  <w:style w:type="paragraph" w:styleId="ac">
    <w:name w:val="Quote"/>
    <w:basedOn w:val="a"/>
    <w:next w:val="a"/>
    <w:link w:val="ad"/>
    <w:uiPriority w:val="29"/>
    <w:qFormat/>
    <w:rsid w:val="003B6A27"/>
    <w:rPr>
      <w:rFonts w:eastAsiaTheme="minorEastAsia"/>
      <w:i/>
      <w:iCs/>
      <w:color w:val="000000" w:themeColor="text1"/>
      <w:sz w:val="28"/>
      <w:cs/>
    </w:rPr>
  </w:style>
  <w:style w:type="character" w:customStyle="1" w:styleId="ad">
    <w:name w:val="คำอ้างอิง อักขระ"/>
    <w:basedOn w:val="a0"/>
    <w:link w:val="ac"/>
    <w:uiPriority w:val="29"/>
    <w:rsid w:val="003B6A27"/>
    <w:rPr>
      <w:rFonts w:eastAsiaTheme="minorEastAsia"/>
      <w:i/>
      <w:iCs/>
      <w:color w:val="000000" w:themeColor="text1"/>
      <w:sz w:val="28"/>
    </w:rPr>
  </w:style>
  <w:style w:type="character" w:styleId="ae">
    <w:name w:val="Hyperlink"/>
    <w:basedOn w:val="a0"/>
    <w:uiPriority w:val="99"/>
    <w:unhideWhenUsed/>
    <w:rsid w:val="00A10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us_nik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s_nik@hot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us_nik@hot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A39A-EF14-4262-88A6-F97E8F20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PSN002</dc:creator>
  <cp:lastModifiedBy>Ple_IT</cp:lastModifiedBy>
  <cp:revision>2</cp:revision>
  <cp:lastPrinted>2016-05-24T01:11:00Z</cp:lastPrinted>
  <dcterms:created xsi:type="dcterms:W3CDTF">2016-06-27T01:38:00Z</dcterms:created>
  <dcterms:modified xsi:type="dcterms:W3CDTF">2016-06-27T01:38:00Z</dcterms:modified>
</cp:coreProperties>
</file>