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6" w:rsidRPr="00C51C7C" w:rsidRDefault="00F31975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-704850</wp:posOffset>
                </wp:positionV>
                <wp:extent cx="7200900" cy="10267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98" w:rsidRPr="003F7C38" w:rsidRDefault="007C0D98" w:rsidP="00C51C7C">
                            <w:pPr>
                              <w:spacing w:after="12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C0D98" w:rsidRPr="003D2271" w:rsidRDefault="00C51C7C" w:rsidP="007C0D98">
                            <w:pPr>
                              <w:spacing w:after="24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ประกาศรับสมัครงาน</w:t>
                            </w:r>
                            <w:r w:rsidR="003F7C38"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F7C38" w:rsidRPr="003D22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ด่วน </w:t>
                            </w:r>
                            <w:r w:rsidR="003D2271" w:rsidRPr="003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!!!!!!!!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เจ้าหน้าที่ประชาสัมพันธ์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จำนวน </w:t>
                            </w:r>
                            <w:r w:rsidR="00A06B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อัตรา (ลูกจ้างเหมา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วุฒิการศึกษา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ปริญญาตรี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ทุกสาขา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ลักษณะงานที่ปฏิบัติ</w:t>
                            </w:r>
                          </w:p>
                          <w:p w:rsidR="00EB3EA6" w:rsidRDefault="003D2271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ประชาสัมพันธ์ ให้ข้อมูลเบื้องต้นเกี่ยวกับการขอรับคำแนะนำและการยื่</w:t>
                            </w:r>
                            <w:r w:rsidR="00A9599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นคำขอขึ้นทะเบียนผลิตภัณฑ์</w:t>
                            </w:r>
                            <w:r w:rsidR="00B32F4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ทั้งโดยตรงและผ่านทางโทรศัพท์ได้</w:t>
                            </w:r>
                            <w:r w:rsidR="00A9599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833EB" w:rsidRDefault="00A9599F" w:rsidP="001833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จัดทำแบบสอบถามและสรุปข้อมูลแบบสอบถามเป็นเชิงสถิติเบื้องต้นได้</w:t>
                            </w:r>
                          </w:p>
                          <w:p w:rsidR="00A9599F" w:rsidRDefault="00A9599F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บุคลิกภาพดี ยิ้มแย้ม แจ่มใส </w:t>
                            </w:r>
                          </w:p>
                          <w:p w:rsidR="00EB3EA6" w:rsidRDefault="00A9599F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สามารถปฏิบัติงานก่อนเวลาราชการได้</w:t>
                            </w:r>
                          </w:p>
                          <w:p w:rsidR="00A9599F" w:rsidRPr="001833EB" w:rsidRDefault="00A9599F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สื่อสารภาษาอังกฤษได้เป็นอย่างดี</w:t>
                            </w:r>
                          </w:p>
                          <w:p w:rsidR="00C51C7C" w:rsidRPr="003D2271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อัตราค่าจ้าง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451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พิจารณาต</w:t>
                            </w:r>
                            <w:r w:rsidR="00D316C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ามผลงานและประสบการณ์ 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เริ่มต้น </w:t>
                            </w:r>
                            <w:r w:rsidR="00A06B4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13</w:t>
                            </w:r>
                            <w:r w:rsidR="003D227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,000 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บาท ขึ้นไป</w:t>
                            </w:r>
                          </w:p>
                          <w:p w:rsidR="00C51C7C" w:rsidRPr="00E451DB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วันที่รับสมัคร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ตั้งแต่บัดนี้ จนถึง</w:t>
                            </w:r>
                            <w:r w:rsidR="003D22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วันที่</w:t>
                            </w:r>
                            <w:r w:rsidR="0068097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31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r w:rsidR="0068097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2561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06B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(สมัครก่อน ได้สิทธิ์เรียกสัมภาษณ์เข้าทำงานก่อน)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เอกสารที่ต้องใช้ในการสมัคร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สำเนาบัตรประชาชนและสำเนาทะเบียนบ้าน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2. สำเนาประกาศนียบัตรและสำเนาใบแสดงผลการศึกษา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(Transcript)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รูปถ่ายหน้าตรง 1 นิ้ว 1 รูป</w:t>
                            </w:r>
                            <w:bookmarkStart w:id="0" w:name="_GoBack"/>
                            <w:bookmarkEnd w:id="0"/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4.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หลักฐานอื่น ๆ เช่น สำเนาใบเปลี่ยนชื่อสกุล สำเนาทะเบียนสมรส เป็นต้น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 ใบรับรองการผ่านงาน กรณีมีประสบการณ์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7C0D98" w:rsidRDefault="007C0D98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Pr="003F7C38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51C7C" w:rsidRPr="00EB3EA6" w:rsidRDefault="00C51C7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B2E4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3" w:char="F0E2"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ผู้สนใจสามารถยื่นใบสมัครได้ที่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551CE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กองส่งเสริมการประกอบการผลิตภัณฑ์สุขภาพ</w:t>
                            </w:r>
                            <w:r w:rsidR="0062350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อาคาร 6 ชั้น 6</w:t>
                            </w:r>
                            <w:r w:rsidRPr="0062724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สำนักงานคณะกรรมการอาหารและยา กระทรวงสาธารณสุข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จังหวัดนนทบุรี (ตามวันและเวลาราชการ) 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หรือส่งเอกสารการสมัครผ่านอีเมล์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hpi2017@fda.moph.go.th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ทั้งนี้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หากมีข้อสงสัย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ติดต่อสอบถามรายละเอียดได้ที่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086-3109302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(คุณชยาภา ไชยศรี</w:t>
                            </w:r>
                            <w:r w:rsidR="00EB3EA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 w:right="69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75pt;margin-top:-55.5pt;width:567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6KAIAAEk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">
                <v:textbox>
                  <w:txbxContent>
                    <w:p w:rsidR="007C0D98" w:rsidRPr="003F7C38" w:rsidRDefault="007C0D98" w:rsidP="00C51C7C">
                      <w:pPr>
                        <w:spacing w:after="12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C0D98" w:rsidRPr="003D2271" w:rsidRDefault="00C51C7C" w:rsidP="007C0D98">
                      <w:pPr>
                        <w:spacing w:after="24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ประกาศรับสมัครงาน</w:t>
                      </w:r>
                      <w:r w:rsidR="003F7C38"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3F7C38" w:rsidRPr="003D2271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ด่วน </w:t>
                      </w:r>
                      <w:r w:rsidR="003D2271" w:rsidRPr="003D2271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!!!!!!!!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เจ้าหน้าที่ประชาสัมพันธ์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จำนวน </w:t>
                      </w:r>
                      <w:r w:rsidR="00A06B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อัตรา (ลูกจ้างเหมา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วุฒิการศึกษา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ปริญญาตรี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ทุกสาขา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ลักษณะงานที่ปฏิบัติ</w:t>
                      </w:r>
                    </w:p>
                    <w:p w:rsidR="00EB3EA6" w:rsidRDefault="003D2271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ประชาสัมพันธ์ ให้ข้อมูลเบื้องต้นเกี่ยวกับการขอรับคำแนะนำและการยื่</w:t>
                      </w:r>
                      <w:r w:rsidR="00A9599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นคำขอขึ้นทะเบียนผลิตภัณฑ์</w:t>
                      </w:r>
                      <w:r w:rsidR="00B32F4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ทั้งโดยตรงและผ่านทางโทรศัพท์ได้</w:t>
                      </w:r>
                      <w:r w:rsidR="00A9599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833EB" w:rsidRDefault="00A9599F" w:rsidP="001833E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จัดทำแบบสอบถามและสรุปข้อมูลแบบสอบถามเป็นเชิงสถิติเบื้องต้นได้</w:t>
                      </w:r>
                    </w:p>
                    <w:p w:rsidR="00A9599F" w:rsidRDefault="00A9599F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บุคลิกภาพดี ยิ้มแย้ม แจ่มใส </w:t>
                      </w:r>
                    </w:p>
                    <w:p w:rsidR="00EB3EA6" w:rsidRDefault="00A9599F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สามารถปฏิบัติงานก่อนเวลาราชการได้</w:t>
                      </w:r>
                    </w:p>
                    <w:p w:rsidR="00A9599F" w:rsidRPr="001833EB" w:rsidRDefault="00A9599F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สื่อสารภาษาอังกฤษได้เป็นอย่างดี</w:t>
                      </w:r>
                    </w:p>
                    <w:p w:rsidR="00C51C7C" w:rsidRPr="003D2271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อัตราค่าจ้าง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451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พิจารณาต</w:t>
                      </w:r>
                      <w:r w:rsidR="00D316C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ามผลงานและประสบการณ์ 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เริ่มต้น </w:t>
                      </w:r>
                      <w:r w:rsidR="00A06B4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13</w:t>
                      </w:r>
                      <w:r w:rsidR="003D227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,000 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บาท ขึ้นไป</w:t>
                      </w:r>
                    </w:p>
                    <w:p w:rsidR="00C51C7C" w:rsidRPr="00E451DB" w:rsidRDefault="00C51C7C" w:rsidP="007C0D98">
                      <w:pPr>
                        <w:ind w:left="567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วันที่รับสมัคร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ตั้งแต่บัดนี้ จนถึง</w:t>
                      </w:r>
                      <w:r w:rsidR="003D22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วันที่</w:t>
                      </w:r>
                      <w:r w:rsidR="0068097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31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A06B4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ตุลาคม </w:t>
                      </w:r>
                      <w:r w:rsidR="0068097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2561</w:t>
                      </w:r>
                      <w:r w:rsidR="00A06B4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06B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(สมัครก่อน ได้สิทธิ์เรียกสัมภาษณ์เข้าทำงานก่อน)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เอกสารที่ต้องใช้ในการสมัคร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สำเนาบัตรประชาชนและสำเนาทะเบียนบ้าน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2. สำเนาประกาศนียบัตรและสำเนาใบแสดงผลการศึกษา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(Transcript)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รูปถ่ายหน้าตรง 1 นิ้ว 1 รูป</w:t>
                      </w:r>
                      <w:bookmarkStart w:id="1" w:name="_GoBack"/>
                      <w:bookmarkEnd w:id="1"/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4.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หลักฐานอื่น ๆ เช่น สำเนาใบเปลี่ยนชื่อสกุล สำเนาทะเบียนสมรส เป็นต้น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 ใบรับรองการผ่านงาน กรณีมีประสบการณ์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7C0D98" w:rsidRDefault="007C0D98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Pr="003F7C38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  <w:p w:rsidR="00C51C7C" w:rsidRPr="00EB3EA6" w:rsidRDefault="00C51C7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B2E48"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3" w:char="F0E2"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ผู้สนใจสามารถยื่นใบสมัครได้ที่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551CE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>กองส่งเสริมการประกอบการผลิตภัณฑ์สุขภาพ</w:t>
                      </w:r>
                      <w:r w:rsidR="00623503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 xml:space="preserve"> อาคาร 6 ชั้น 6</w:t>
                      </w:r>
                      <w:r w:rsidRPr="00627247">
                        <w:rPr>
                          <w:rFonts w:ascii="TH SarabunPSK" w:hAnsi="TH SarabunPSK" w:cs="TH SarabunPSK"/>
                          <w:sz w:val="36"/>
                          <w:szCs w:val="36"/>
                          <w:u w:val="single"/>
                          <w:cs/>
                        </w:rPr>
                        <w:t xml:space="preserve"> สำนักงานคณะกรรมการอาหารและยา กระทรวงสาธารณสุข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จังหวัดนนทบุรี (ตามวันและเวลาราชการ) 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หรือส่งเอกสารการสมัครผ่านอีเมล์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hpi2017@fda.moph.go.th</w:t>
                      </w:r>
                      <w:r w:rsidR="003F7C38"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ทั้งนี้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หากมีข้อสงสัย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ติดต่อสอบถามรายละเอียดได้ที่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086-3109302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(คุณชยาภา ไชยศรี</w:t>
                      </w:r>
                      <w:r w:rsidR="00EB3EA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 w:right="692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7B53AC" w:rsidRPr="00C51C7C" w:rsidSect="0006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6067"/>
    <w:multiLevelType w:val="hybridMultilevel"/>
    <w:tmpl w:val="C2EC789E"/>
    <w:lvl w:ilvl="0" w:tplc="61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6"/>
    <w:rsid w:val="000636E2"/>
    <w:rsid w:val="001833EB"/>
    <w:rsid w:val="00293C1F"/>
    <w:rsid w:val="002C3ED2"/>
    <w:rsid w:val="00371B90"/>
    <w:rsid w:val="003D2271"/>
    <w:rsid w:val="003F7C38"/>
    <w:rsid w:val="004551CE"/>
    <w:rsid w:val="00500E09"/>
    <w:rsid w:val="005925A4"/>
    <w:rsid w:val="00623503"/>
    <w:rsid w:val="00624C1D"/>
    <w:rsid w:val="00627247"/>
    <w:rsid w:val="006375A8"/>
    <w:rsid w:val="0065457D"/>
    <w:rsid w:val="00680972"/>
    <w:rsid w:val="0072219B"/>
    <w:rsid w:val="00770FFD"/>
    <w:rsid w:val="0078465E"/>
    <w:rsid w:val="007B2E48"/>
    <w:rsid w:val="007B53AC"/>
    <w:rsid w:val="007C0D98"/>
    <w:rsid w:val="00840A90"/>
    <w:rsid w:val="008516ED"/>
    <w:rsid w:val="00A06B4C"/>
    <w:rsid w:val="00A402A9"/>
    <w:rsid w:val="00A9599F"/>
    <w:rsid w:val="00B14BBE"/>
    <w:rsid w:val="00B17D69"/>
    <w:rsid w:val="00B32F47"/>
    <w:rsid w:val="00BF0945"/>
    <w:rsid w:val="00C51C7C"/>
    <w:rsid w:val="00C521B9"/>
    <w:rsid w:val="00C60F04"/>
    <w:rsid w:val="00CE3276"/>
    <w:rsid w:val="00D316C5"/>
    <w:rsid w:val="00D73FA6"/>
    <w:rsid w:val="00E00506"/>
    <w:rsid w:val="00E451DB"/>
    <w:rsid w:val="00E539B9"/>
    <w:rsid w:val="00EB3EA6"/>
    <w:rsid w:val="00F31975"/>
    <w:rsid w:val="00F91B7C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User</cp:lastModifiedBy>
  <cp:revision>2</cp:revision>
  <cp:lastPrinted>2017-08-16T09:53:00Z</cp:lastPrinted>
  <dcterms:created xsi:type="dcterms:W3CDTF">2018-09-26T08:49:00Z</dcterms:created>
  <dcterms:modified xsi:type="dcterms:W3CDTF">2018-09-26T08:49:00Z</dcterms:modified>
</cp:coreProperties>
</file>